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8CABD" w14:textId="5DFA22B5" w:rsidR="008824AD" w:rsidRDefault="008824AD" w:rsidP="008824AD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様式第1号</w:t>
      </w:r>
    </w:p>
    <w:p w14:paraId="44EF53E7" w14:textId="77777777" w:rsidR="008824AD" w:rsidRDefault="008824AD" w:rsidP="00936198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color w:val="000000"/>
          <w:kern w:val="0"/>
        </w:rPr>
      </w:pPr>
    </w:p>
    <w:p w14:paraId="55EA6CEF" w14:textId="62E6A25A" w:rsidR="00936198" w:rsidRPr="008824AD" w:rsidRDefault="00936198" w:rsidP="00936198">
      <w:pPr>
        <w:autoSpaceDE w:val="0"/>
        <w:autoSpaceDN w:val="0"/>
        <w:adjustRightInd w:val="0"/>
        <w:jc w:val="right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令和　　年　 月　 日</w:t>
      </w:r>
    </w:p>
    <w:p w14:paraId="1D61E312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7E556A21" w14:textId="77777777" w:rsidR="008824AD" w:rsidRDefault="008824AD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公益社団法人宮崎市観光協会</w:t>
      </w:r>
    </w:p>
    <w:p w14:paraId="4F50DFA3" w14:textId="4809C9FC" w:rsidR="00936198" w:rsidRDefault="008824AD" w:rsidP="008824AD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会　長　　渡　邊　　俊　隆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　様</w:t>
      </w:r>
    </w:p>
    <w:p w14:paraId="29C79A40" w14:textId="77777777" w:rsidR="008824AD" w:rsidRPr="008824AD" w:rsidRDefault="008824AD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</w:p>
    <w:p w14:paraId="6CA04F99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5D1A8330" w14:textId="77777777" w:rsidR="00936198" w:rsidRPr="008824AD" w:rsidRDefault="00936198" w:rsidP="008824AD">
      <w:pPr>
        <w:autoSpaceDE w:val="0"/>
        <w:autoSpaceDN w:val="0"/>
        <w:adjustRightInd w:val="0"/>
        <w:ind w:firstLineChars="2200" w:firstLine="462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住所又は所在地　　　　　　　　　　　　　　　</w:t>
      </w:r>
    </w:p>
    <w:p w14:paraId="5D27A3C6" w14:textId="77777777" w:rsidR="00936198" w:rsidRPr="008824AD" w:rsidRDefault="00936198" w:rsidP="00936198">
      <w:pPr>
        <w:autoSpaceDE w:val="0"/>
        <w:autoSpaceDN w:val="0"/>
        <w:adjustRightInd w:val="0"/>
        <w:ind w:firstLineChars="2300" w:firstLine="4830"/>
        <w:rPr>
          <w:rFonts w:ascii="BIZ UDPゴシック" w:eastAsia="BIZ UDPゴシック" w:hAnsi="BIZ UDPゴシック"/>
          <w:color w:val="000000"/>
          <w:kern w:val="0"/>
        </w:rPr>
      </w:pPr>
    </w:p>
    <w:p w14:paraId="54C2CCE1" w14:textId="77777777" w:rsidR="00936198" w:rsidRPr="008824AD" w:rsidRDefault="00936198" w:rsidP="008824AD">
      <w:pPr>
        <w:autoSpaceDE w:val="0"/>
        <w:autoSpaceDN w:val="0"/>
        <w:adjustRightInd w:val="0"/>
        <w:ind w:firstLineChars="2200" w:firstLine="462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商号又は名称　　　　　　　　　　　　　　　　</w:t>
      </w:r>
    </w:p>
    <w:p w14:paraId="503AA76F" w14:textId="77777777" w:rsidR="00936198" w:rsidRPr="008824AD" w:rsidRDefault="00936198" w:rsidP="00936198">
      <w:pPr>
        <w:autoSpaceDE w:val="0"/>
        <w:autoSpaceDN w:val="0"/>
        <w:adjustRightInd w:val="0"/>
        <w:ind w:firstLineChars="2300" w:firstLine="4830"/>
        <w:rPr>
          <w:rFonts w:ascii="BIZ UDPゴシック" w:eastAsia="BIZ UDPゴシック" w:hAnsi="BIZ UDPゴシック"/>
          <w:color w:val="000000"/>
          <w:kern w:val="0"/>
        </w:rPr>
      </w:pPr>
    </w:p>
    <w:p w14:paraId="7536230A" w14:textId="37D4E0D7" w:rsidR="00936198" w:rsidRPr="008824AD" w:rsidRDefault="00936198" w:rsidP="008824AD">
      <w:pPr>
        <w:autoSpaceDE w:val="0"/>
        <w:autoSpaceDN w:val="0"/>
        <w:adjustRightInd w:val="0"/>
        <w:ind w:firstLineChars="2200" w:firstLine="462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代表者職氏名　　　　　　　　　　　　　 　 </w:t>
      </w:r>
      <w:r w:rsidR="008824AD" w:rsidRP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</w:p>
    <w:p w14:paraId="38EB2F0B" w14:textId="77777777" w:rsidR="00936198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6D3EC863" w14:textId="77777777" w:rsidR="008824AD" w:rsidRPr="008824AD" w:rsidRDefault="008824AD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31788EF1" w14:textId="77777777" w:rsidR="00936198" w:rsidRPr="008824AD" w:rsidRDefault="00936198" w:rsidP="00936198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参　加　申　込　書</w:t>
      </w:r>
    </w:p>
    <w:p w14:paraId="79107423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07445296" w14:textId="710AA5C4" w:rsidR="00936198" w:rsidRPr="008824AD" w:rsidRDefault="008824AD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>
        <w:rPr>
          <w:rFonts w:ascii="BIZ UDPゴシック" w:eastAsia="BIZ UDPゴシック" w:hAnsi="BIZ UDPゴシック" w:hint="eastAsia"/>
          <w:color w:val="000000"/>
          <w:kern w:val="0"/>
        </w:rPr>
        <w:t>「令和</w:t>
      </w:r>
      <w:r w:rsidR="007939AF">
        <w:rPr>
          <w:rFonts w:ascii="BIZ UDPゴシック" w:eastAsia="BIZ UDPゴシック" w:hAnsi="BIZ UDPゴシック" w:hint="eastAsia"/>
          <w:color w:val="000000"/>
          <w:kern w:val="0"/>
        </w:rPr>
        <w:t>７</w:t>
      </w:r>
      <w:r>
        <w:rPr>
          <w:rFonts w:ascii="BIZ UDPゴシック" w:eastAsia="BIZ UDPゴシック" w:hAnsi="BIZ UDPゴシック" w:hint="eastAsia"/>
          <w:color w:val="000000"/>
          <w:kern w:val="0"/>
        </w:rPr>
        <w:t>年度インバウンド受入アドバイザー業務委託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>プロポーザル</w:t>
      </w:r>
      <w:r>
        <w:rPr>
          <w:rFonts w:ascii="BIZ UDPゴシック" w:eastAsia="BIZ UDPゴシック" w:hAnsi="BIZ UDPゴシック" w:hint="eastAsia"/>
          <w:color w:val="000000"/>
          <w:kern w:val="0"/>
        </w:rPr>
        <w:t>」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>について、次のとおり参加を</w:t>
      </w:r>
      <w:r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="00936198" w:rsidRPr="008824AD">
        <w:rPr>
          <w:rFonts w:ascii="BIZ UDPゴシック" w:eastAsia="BIZ UDPゴシック" w:hAnsi="BIZ UDPゴシック" w:hint="eastAsia"/>
          <w:color w:val="000000"/>
          <w:kern w:val="0"/>
        </w:rPr>
        <w:t>申込みます。</w:t>
      </w:r>
    </w:p>
    <w:p w14:paraId="6320FF4F" w14:textId="54525819" w:rsidR="00936198" w:rsidRPr="008824AD" w:rsidRDefault="00936198" w:rsidP="00936198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なお、参加にあたり、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>当協会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が示す参加資格を満たしているとともに、記載内容については、事実と相違ないことを誓約します。</w:t>
      </w:r>
    </w:p>
    <w:p w14:paraId="03EF6A18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12C5DFE1" w14:textId="77777777" w:rsidR="00936198" w:rsidRPr="008824AD" w:rsidRDefault="00936198" w:rsidP="00936198">
      <w:pPr>
        <w:autoSpaceDE w:val="0"/>
        <w:autoSpaceDN w:val="0"/>
        <w:adjustRightInd w:val="0"/>
        <w:jc w:val="center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記</w:t>
      </w:r>
    </w:p>
    <w:p w14:paraId="4C2A8751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7DE9C763" w14:textId="1F1F47CF" w:rsidR="008824AD" w:rsidRDefault="00936198" w:rsidP="008824AD">
      <w:pPr>
        <w:autoSpaceDE w:val="0"/>
        <w:autoSpaceDN w:val="0"/>
        <w:adjustRightInd w:val="0"/>
        <w:ind w:firstLineChars="100" w:firstLine="21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１　添付書類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　　　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□</w:t>
      </w:r>
      <w:r w:rsidR="00B1386F">
        <w:rPr>
          <w:rFonts w:ascii="BIZ UDPゴシック" w:eastAsia="BIZ UDPゴシック" w:hAnsi="BIZ UDPゴシック" w:hint="eastAsia"/>
          <w:color w:val="000000"/>
          <w:kern w:val="0"/>
        </w:rPr>
        <w:t>事業者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概要（様式第２号）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（当協会会員除く）</w:t>
      </w:r>
    </w:p>
    <w:p w14:paraId="182A3F37" w14:textId="716EF0A5" w:rsidR="00936198" w:rsidRPr="008824AD" w:rsidRDefault="00936198" w:rsidP="008824AD">
      <w:pPr>
        <w:autoSpaceDE w:val="0"/>
        <w:autoSpaceDN w:val="0"/>
        <w:adjustRightInd w:val="0"/>
        <w:ind w:firstLineChars="900" w:firstLine="18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□誓約書（様式第３号）</w:t>
      </w:r>
      <w:r w:rsidR="008824AD">
        <w:rPr>
          <w:rFonts w:ascii="BIZ UDPゴシック" w:eastAsia="BIZ UDPゴシック" w:hAnsi="BIZ UDPゴシック" w:hint="eastAsia"/>
          <w:color w:val="000000"/>
          <w:kern w:val="0"/>
        </w:rPr>
        <w:t xml:space="preserve">　</w:t>
      </w: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（当協会会員除く）</w:t>
      </w:r>
    </w:p>
    <w:p w14:paraId="27C7EF95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3C3EEF5C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55717A28" w14:textId="77777777" w:rsidR="00936198" w:rsidRPr="008824AD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7D683349" w14:textId="77777777" w:rsidR="00936198" w:rsidRDefault="00936198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6D48F067" w14:textId="77777777" w:rsidR="008824AD" w:rsidRDefault="008824AD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63CF0F70" w14:textId="77777777" w:rsidR="008824AD" w:rsidRPr="008824AD" w:rsidRDefault="008824AD" w:rsidP="00936198">
      <w:pPr>
        <w:autoSpaceDE w:val="0"/>
        <w:autoSpaceDN w:val="0"/>
        <w:adjustRightInd w:val="0"/>
        <w:rPr>
          <w:rFonts w:ascii="BIZ UDPゴシック" w:eastAsia="BIZ UDPゴシック" w:hAnsi="BIZ UDPゴシック"/>
          <w:color w:val="000000"/>
          <w:kern w:val="0"/>
        </w:rPr>
      </w:pPr>
    </w:p>
    <w:p w14:paraId="218460CC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【連絡先】</w:t>
      </w:r>
    </w:p>
    <w:p w14:paraId="6E822D86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所　属</w:t>
      </w:r>
    </w:p>
    <w:p w14:paraId="13196F75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氏　名</w:t>
      </w:r>
    </w:p>
    <w:p w14:paraId="51D5A60F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電話番号</w:t>
      </w:r>
    </w:p>
    <w:p w14:paraId="0C505D07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 w:hint="eastAsia"/>
          <w:color w:val="000000"/>
          <w:kern w:val="0"/>
        </w:rPr>
        <w:t>FAX番号</w:t>
      </w:r>
    </w:p>
    <w:p w14:paraId="020D8547" w14:textId="77777777" w:rsidR="00936198" w:rsidRPr="008824AD" w:rsidRDefault="00936198" w:rsidP="00936198">
      <w:pPr>
        <w:autoSpaceDE w:val="0"/>
        <w:autoSpaceDN w:val="0"/>
        <w:adjustRightInd w:val="0"/>
        <w:ind w:firstLineChars="1900" w:firstLine="3990"/>
        <w:rPr>
          <w:rFonts w:ascii="BIZ UDPゴシック" w:eastAsia="BIZ UDPゴシック" w:hAnsi="BIZ UDPゴシック"/>
          <w:color w:val="000000"/>
          <w:kern w:val="0"/>
        </w:rPr>
      </w:pPr>
      <w:r w:rsidRPr="008824AD">
        <w:rPr>
          <w:rFonts w:ascii="BIZ UDPゴシック" w:eastAsia="BIZ UDPゴシック" w:hAnsi="BIZ UDPゴシック"/>
          <w:color w:val="000000"/>
          <w:kern w:val="0"/>
        </w:rPr>
        <w:t>E-mail</w:t>
      </w:r>
    </w:p>
    <w:p w14:paraId="4120AF4C" w14:textId="77777777" w:rsidR="00153339" w:rsidRPr="008824AD" w:rsidRDefault="00153339">
      <w:pPr>
        <w:rPr>
          <w:rFonts w:ascii="BIZ UDPゴシック" w:eastAsia="BIZ UDPゴシック" w:hAnsi="BIZ UDPゴシック"/>
        </w:rPr>
      </w:pPr>
    </w:p>
    <w:sectPr w:rsidR="00153339" w:rsidRPr="008824AD">
      <w:pgSz w:w="11906" w:h="16838"/>
      <w:pgMar w:top="1418" w:right="1418" w:bottom="1134" w:left="1418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1A11" w14:textId="77777777" w:rsidR="004F4E87" w:rsidRDefault="004F4E87" w:rsidP="00B1386F">
      <w:r>
        <w:separator/>
      </w:r>
    </w:p>
  </w:endnote>
  <w:endnote w:type="continuationSeparator" w:id="0">
    <w:p w14:paraId="2459B198" w14:textId="77777777" w:rsidR="004F4E87" w:rsidRDefault="004F4E87" w:rsidP="00B13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B05E" w14:textId="77777777" w:rsidR="004F4E87" w:rsidRDefault="004F4E87" w:rsidP="00B1386F">
      <w:r>
        <w:separator/>
      </w:r>
    </w:p>
  </w:footnote>
  <w:footnote w:type="continuationSeparator" w:id="0">
    <w:p w14:paraId="1876073C" w14:textId="77777777" w:rsidR="004F4E87" w:rsidRDefault="004F4E87" w:rsidP="00B13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198"/>
    <w:rsid w:val="00153339"/>
    <w:rsid w:val="004F4E87"/>
    <w:rsid w:val="005229D2"/>
    <w:rsid w:val="005327D6"/>
    <w:rsid w:val="007939AF"/>
    <w:rsid w:val="008824AD"/>
    <w:rsid w:val="00905D45"/>
    <w:rsid w:val="00935FD6"/>
    <w:rsid w:val="00936198"/>
    <w:rsid w:val="00B1386F"/>
    <w:rsid w:val="00B53607"/>
    <w:rsid w:val="00FA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E593C4"/>
  <w15:chartTrackingRefBased/>
  <w15:docId w15:val="{93E46346-66D8-4049-A518-7392C476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198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3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386F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B13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386F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PC05</dc:creator>
  <cp:keywords/>
  <dc:description/>
  <cp:lastModifiedBy>PC14</cp:lastModifiedBy>
  <cp:revision>6</cp:revision>
  <cp:lastPrinted>2023-12-15T01:01:00Z</cp:lastPrinted>
  <dcterms:created xsi:type="dcterms:W3CDTF">2024-04-10T08:28:00Z</dcterms:created>
  <dcterms:modified xsi:type="dcterms:W3CDTF">2025-04-08T07:27:00Z</dcterms:modified>
</cp:coreProperties>
</file>