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8CABD" w14:textId="5DFA22B5" w:rsidR="008824AD" w:rsidRDefault="008824AD" w:rsidP="008824AD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/>
          <w:color w:val="000000"/>
          <w:kern w:val="0"/>
        </w:rPr>
      </w:pPr>
      <w:r>
        <w:rPr>
          <w:rFonts w:ascii="BIZ UDPゴシック" w:eastAsia="BIZ UDPゴシック" w:hAnsi="BIZ UDPゴシック" w:hint="eastAsia"/>
          <w:color w:val="000000"/>
          <w:kern w:val="0"/>
        </w:rPr>
        <w:t>様式第1号</w:t>
      </w:r>
    </w:p>
    <w:p w14:paraId="44EF53E7" w14:textId="77777777" w:rsidR="008824AD" w:rsidRDefault="008824AD" w:rsidP="00936198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/>
          <w:color w:val="000000"/>
          <w:kern w:val="0"/>
        </w:rPr>
      </w:pPr>
    </w:p>
    <w:p w14:paraId="55EA6CEF" w14:textId="62E6A25A" w:rsidR="00936198" w:rsidRPr="008824AD" w:rsidRDefault="00936198" w:rsidP="00936198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令和　　年　 月　 日</w:t>
      </w:r>
    </w:p>
    <w:p w14:paraId="1D61E312" w14:textId="77777777" w:rsidR="00936198" w:rsidRPr="008824AD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7E556A21" w14:textId="77777777" w:rsidR="008824AD" w:rsidRDefault="008824AD" w:rsidP="00936198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/>
          <w:color w:val="000000"/>
          <w:kern w:val="0"/>
        </w:rPr>
      </w:pPr>
      <w:r>
        <w:rPr>
          <w:rFonts w:ascii="BIZ UDPゴシック" w:eastAsia="BIZ UDPゴシック" w:hAnsi="BIZ UDPゴシック" w:hint="eastAsia"/>
          <w:color w:val="000000"/>
          <w:kern w:val="0"/>
        </w:rPr>
        <w:t>公益社団法人宮崎市観光協会</w:t>
      </w:r>
    </w:p>
    <w:p w14:paraId="4F50DFA3" w14:textId="4809C9FC" w:rsidR="00936198" w:rsidRDefault="008824AD" w:rsidP="008824AD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/>
          <w:color w:val="000000"/>
          <w:kern w:val="0"/>
        </w:rPr>
      </w:pPr>
      <w:r>
        <w:rPr>
          <w:rFonts w:ascii="BIZ UDPゴシック" w:eastAsia="BIZ UDPゴシック" w:hAnsi="BIZ UDPゴシック" w:hint="eastAsia"/>
          <w:color w:val="000000"/>
          <w:kern w:val="0"/>
        </w:rPr>
        <w:t>会　長　　渡　邊　　俊　隆</w:t>
      </w:r>
      <w:r w:rsidR="00936198" w:rsidRPr="008824AD">
        <w:rPr>
          <w:rFonts w:ascii="BIZ UDPゴシック" w:eastAsia="BIZ UDPゴシック" w:hAnsi="BIZ UDPゴシック" w:hint="eastAsia"/>
          <w:color w:val="000000"/>
          <w:kern w:val="0"/>
        </w:rPr>
        <w:t xml:space="preserve">　　様</w:t>
      </w:r>
    </w:p>
    <w:p w14:paraId="29C79A40" w14:textId="77777777" w:rsidR="008824AD" w:rsidRPr="008824AD" w:rsidRDefault="008824AD" w:rsidP="00936198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/>
          <w:color w:val="000000"/>
          <w:kern w:val="0"/>
        </w:rPr>
      </w:pPr>
    </w:p>
    <w:p w14:paraId="6CA04F99" w14:textId="77777777" w:rsidR="00936198" w:rsidRPr="008824AD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5D1A8330" w14:textId="77777777" w:rsidR="00936198" w:rsidRPr="008824AD" w:rsidRDefault="00936198" w:rsidP="008824AD">
      <w:pPr>
        <w:autoSpaceDE w:val="0"/>
        <w:autoSpaceDN w:val="0"/>
        <w:adjustRightInd w:val="0"/>
        <w:ind w:firstLineChars="2200" w:firstLine="462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 xml:space="preserve">住所又は所在地　　　　　　　　　　　　　　　</w:t>
      </w:r>
    </w:p>
    <w:p w14:paraId="5D27A3C6" w14:textId="77777777" w:rsidR="00936198" w:rsidRPr="008824AD" w:rsidRDefault="00936198" w:rsidP="00936198">
      <w:pPr>
        <w:autoSpaceDE w:val="0"/>
        <w:autoSpaceDN w:val="0"/>
        <w:adjustRightInd w:val="0"/>
        <w:ind w:firstLineChars="2300" w:firstLine="4830"/>
        <w:rPr>
          <w:rFonts w:ascii="BIZ UDPゴシック" w:eastAsia="BIZ UDPゴシック" w:hAnsi="BIZ UDPゴシック"/>
          <w:color w:val="000000"/>
          <w:kern w:val="0"/>
        </w:rPr>
      </w:pPr>
    </w:p>
    <w:p w14:paraId="54C2CCE1" w14:textId="77777777" w:rsidR="00936198" w:rsidRPr="008824AD" w:rsidRDefault="00936198" w:rsidP="008824AD">
      <w:pPr>
        <w:autoSpaceDE w:val="0"/>
        <w:autoSpaceDN w:val="0"/>
        <w:adjustRightInd w:val="0"/>
        <w:ind w:firstLineChars="2200" w:firstLine="462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 xml:space="preserve">商号又は名称　　　　　　　　　　　　　　　　</w:t>
      </w:r>
    </w:p>
    <w:p w14:paraId="503AA76F" w14:textId="77777777" w:rsidR="00936198" w:rsidRPr="008824AD" w:rsidRDefault="00936198" w:rsidP="00936198">
      <w:pPr>
        <w:autoSpaceDE w:val="0"/>
        <w:autoSpaceDN w:val="0"/>
        <w:adjustRightInd w:val="0"/>
        <w:ind w:firstLineChars="2300" w:firstLine="4830"/>
        <w:rPr>
          <w:rFonts w:ascii="BIZ UDPゴシック" w:eastAsia="BIZ UDPゴシック" w:hAnsi="BIZ UDPゴシック"/>
          <w:color w:val="000000"/>
          <w:kern w:val="0"/>
        </w:rPr>
      </w:pPr>
    </w:p>
    <w:p w14:paraId="7536230A" w14:textId="37D4E0D7" w:rsidR="00936198" w:rsidRPr="008824AD" w:rsidRDefault="00936198" w:rsidP="008824AD">
      <w:pPr>
        <w:autoSpaceDE w:val="0"/>
        <w:autoSpaceDN w:val="0"/>
        <w:adjustRightInd w:val="0"/>
        <w:ind w:firstLineChars="2200" w:firstLine="462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 xml:space="preserve">代表者職氏名　　　　　　　　　　　　　 　 </w:t>
      </w:r>
      <w:r w:rsidR="008824AD" w:rsidRPr="008824AD">
        <w:rPr>
          <w:rFonts w:ascii="BIZ UDPゴシック" w:eastAsia="BIZ UDPゴシック" w:hAnsi="BIZ UDPゴシック" w:hint="eastAsia"/>
          <w:color w:val="000000"/>
          <w:kern w:val="0"/>
        </w:rPr>
        <w:t xml:space="preserve">　</w:t>
      </w:r>
    </w:p>
    <w:p w14:paraId="38EB2F0B" w14:textId="77777777" w:rsidR="00936198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6D3EC863" w14:textId="77777777" w:rsidR="008824AD" w:rsidRPr="008824AD" w:rsidRDefault="008824AD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31788EF1" w14:textId="77777777" w:rsidR="00936198" w:rsidRPr="008824AD" w:rsidRDefault="00936198" w:rsidP="00936198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参　加　申　込　書</w:t>
      </w:r>
    </w:p>
    <w:p w14:paraId="79107423" w14:textId="77777777" w:rsidR="00936198" w:rsidRPr="008824AD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07445296" w14:textId="2E5F1394" w:rsidR="00936198" w:rsidRPr="008824AD" w:rsidRDefault="008824AD" w:rsidP="00936198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/>
          <w:color w:val="000000"/>
          <w:kern w:val="0"/>
        </w:rPr>
      </w:pPr>
      <w:r>
        <w:rPr>
          <w:rFonts w:ascii="BIZ UDPゴシック" w:eastAsia="BIZ UDPゴシック" w:hAnsi="BIZ UDPゴシック" w:hint="eastAsia"/>
          <w:color w:val="000000"/>
          <w:kern w:val="0"/>
        </w:rPr>
        <w:t>「令和6年度インバウンド受入アドバイザー業務委託</w:t>
      </w:r>
      <w:r w:rsidR="00936198" w:rsidRPr="008824AD">
        <w:rPr>
          <w:rFonts w:ascii="BIZ UDPゴシック" w:eastAsia="BIZ UDPゴシック" w:hAnsi="BIZ UDPゴシック" w:hint="eastAsia"/>
          <w:color w:val="000000"/>
          <w:kern w:val="0"/>
        </w:rPr>
        <w:t>プロポーザル</w:t>
      </w:r>
      <w:r>
        <w:rPr>
          <w:rFonts w:ascii="BIZ UDPゴシック" w:eastAsia="BIZ UDPゴシック" w:hAnsi="BIZ UDPゴシック" w:hint="eastAsia"/>
          <w:color w:val="000000"/>
          <w:kern w:val="0"/>
        </w:rPr>
        <w:t>」</w:t>
      </w:r>
      <w:r w:rsidR="00936198" w:rsidRPr="008824AD">
        <w:rPr>
          <w:rFonts w:ascii="BIZ UDPゴシック" w:eastAsia="BIZ UDPゴシック" w:hAnsi="BIZ UDPゴシック" w:hint="eastAsia"/>
          <w:color w:val="000000"/>
          <w:kern w:val="0"/>
        </w:rPr>
        <w:t>について、次のとおり参加を</w:t>
      </w:r>
      <w:r>
        <w:rPr>
          <w:rFonts w:ascii="BIZ UDPゴシック" w:eastAsia="BIZ UDPゴシック" w:hAnsi="BIZ UDPゴシック" w:hint="eastAsia"/>
          <w:color w:val="000000"/>
          <w:kern w:val="0"/>
        </w:rPr>
        <w:t xml:space="preserve">　</w:t>
      </w:r>
      <w:r w:rsidR="00936198" w:rsidRPr="008824AD">
        <w:rPr>
          <w:rFonts w:ascii="BIZ UDPゴシック" w:eastAsia="BIZ UDPゴシック" w:hAnsi="BIZ UDPゴシック" w:hint="eastAsia"/>
          <w:color w:val="000000"/>
          <w:kern w:val="0"/>
        </w:rPr>
        <w:t>申込みます。</w:t>
      </w:r>
    </w:p>
    <w:p w14:paraId="6320FF4F" w14:textId="54525819" w:rsidR="00936198" w:rsidRPr="008824AD" w:rsidRDefault="00936198" w:rsidP="00936198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なお、参加にあたり、</w:t>
      </w:r>
      <w:r w:rsidR="008824AD">
        <w:rPr>
          <w:rFonts w:ascii="BIZ UDPゴシック" w:eastAsia="BIZ UDPゴシック" w:hAnsi="BIZ UDPゴシック" w:hint="eastAsia"/>
          <w:color w:val="000000"/>
          <w:kern w:val="0"/>
        </w:rPr>
        <w:t>当協会</w:t>
      </w: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が示す参加資格を満たしているとともに、記載内容については、事実と相違ないことを誓約します。</w:t>
      </w:r>
    </w:p>
    <w:p w14:paraId="03EF6A18" w14:textId="77777777" w:rsidR="00936198" w:rsidRPr="008824AD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12C5DFE1" w14:textId="77777777" w:rsidR="00936198" w:rsidRPr="008824AD" w:rsidRDefault="00936198" w:rsidP="00936198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記</w:t>
      </w:r>
    </w:p>
    <w:p w14:paraId="4C2A8751" w14:textId="77777777" w:rsidR="00936198" w:rsidRPr="008824AD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7DE9C763" w14:textId="1F1F47CF" w:rsidR="008824AD" w:rsidRDefault="00936198" w:rsidP="008824AD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１　添付書類</w:t>
      </w:r>
      <w:r w:rsidR="008824AD">
        <w:rPr>
          <w:rFonts w:ascii="BIZ UDPゴシック" w:eastAsia="BIZ UDPゴシック" w:hAnsi="BIZ UDPゴシック" w:hint="eastAsia"/>
          <w:color w:val="000000"/>
          <w:kern w:val="0"/>
        </w:rPr>
        <w:t xml:space="preserve">　　　　</w:t>
      </w: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□</w:t>
      </w:r>
      <w:r w:rsidR="00B1386F">
        <w:rPr>
          <w:rFonts w:ascii="BIZ UDPゴシック" w:eastAsia="BIZ UDPゴシック" w:hAnsi="BIZ UDPゴシック" w:hint="eastAsia"/>
          <w:color w:val="000000"/>
          <w:kern w:val="0"/>
        </w:rPr>
        <w:t>事業者</w:t>
      </w: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概要（様式第２号）</w:t>
      </w:r>
      <w:r w:rsidR="008824AD">
        <w:rPr>
          <w:rFonts w:ascii="BIZ UDPゴシック" w:eastAsia="BIZ UDPゴシック" w:hAnsi="BIZ UDPゴシック" w:hint="eastAsia"/>
          <w:color w:val="000000"/>
          <w:kern w:val="0"/>
        </w:rPr>
        <w:t xml:space="preserve">　</w:t>
      </w: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（当協会会員除く）</w:t>
      </w:r>
    </w:p>
    <w:p w14:paraId="182A3F37" w14:textId="716EF0A5" w:rsidR="00936198" w:rsidRPr="008824AD" w:rsidRDefault="00936198" w:rsidP="008824AD">
      <w:pPr>
        <w:autoSpaceDE w:val="0"/>
        <w:autoSpaceDN w:val="0"/>
        <w:adjustRightInd w:val="0"/>
        <w:ind w:firstLineChars="900" w:firstLine="189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□誓約書（様式第３号）</w:t>
      </w:r>
      <w:r w:rsidR="008824AD">
        <w:rPr>
          <w:rFonts w:ascii="BIZ UDPゴシック" w:eastAsia="BIZ UDPゴシック" w:hAnsi="BIZ UDPゴシック" w:hint="eastAsia"/>
          <w:color w:val="000000"/>
          <w:kern w:val="0"/>
        </w:rPr>
        <w:t xml:space="preserve">　</w:t>
      </w: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（当協会会員除く）</w:t>
      </w:r>
    </w:p>
    <w:p w14:paraId="27C7EF95" w14:textId="77777777" w:rsidR="00936198" w:rsidRPr="008824AD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3C3EEF5C" w14:textId="77777777" w:rsidR="00936198" w:rsidRPr="008824AD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55717A28" w14:textId="77777777" w:rsidR="00936198" w:rsidRPr="008824AD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7D683349" w14:textId="77777777" w:rsidR="00936198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6D48F067" w14:textId="77777777" w:rsidR="008824AD" w:rsidRDefault="008824AD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63CF0F70" w14:textId="77777777" w:rsidR="008824AD" w:rsidRPr="008824AD" w:rsidRDefault="008824AD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218460CC" w14:textId="77777777" w:rsidR="00936198" w:rsidRPr="008824AD" w:rsidRDefault="00936198" w:rsidP="00936198">
      <w:pPr>
        <w:autoSpaceDE w:val="0"/>
        <w:autoSpaceDN w:val="0"/>
        <w:adjustRightInd w:val="0"/>
        <w:ind w:firstLineChars="1900" w:firstLine="399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【連絡先】</w:t>
      </w:r>
    </w:p>
    <w:p w14:paraId="6E822D86" w14:textId="77777777" w:rsidR="00936198" w:rsidRPr="008824AD" w:rsidRDefault="00936198" w:rsidP="00936198">
      <w:pPr>
        <w:autoSpaceDE w:val="0"/>
        <w:autoSpaceDN w:val="0"/>
        <w:adjustRightInd w:val="0"/>
        <w:ind w:firstLineChars="1900" w:firstLine="399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所　属</w:t>
      </w:r>
    </w:p>
    <w:p w14:paraId="13196F75" w14:textId="77777777" w:rsidR="00936198" w:rsidRPr="008824AD" w:rsidRDefault="00936198" w:rsidP="00936198">
      <w:pPr>
        <w:autoSpaceDE w:val="0"/>
        <w:autoSpaceDN w:val="0"/>
        <w:adjustRightInd w:val="0"/>
        <w:ind w:firstLineChars="1900" w:firstLine="399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氏　名</w:t>
      </w:r>
    </w:p>
    <w:p w14:paraId="51D5A60F" w14:textId="77777777" w:rsidR="00936198" w:rsidRPr="008824AD" w:rsidRDefault="00936198" w:rsidP="00936198">
      <w:pPr>
        <w:autoSpaceDE w:val="0"/>
        <w:autoSpaceDN w:val="0"/>
        <w:adjustRightInd w:val="0"/>
        <w:ind w:firstLineChars="1900" w:firstLine="399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電話番号</w:t>
      </w:r>
    </w:p>
    <w:p w14:paraId="0C505D07" w14:textId="77777777" w:rsidR="00936198" w:rsidRPr="008824AD" w:rsidRDefault="00936198" w:rsidP="00936198">
      <w:pPr>
        <w:autoSpaceDE w:val="0"/>
        <w:autoSpaceDN w:val="0"/>
        <w:adjustRightInd w:val="0"/>
        <w:ind w:firstLineChars="1900" w:firstLine="399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FAX番号</w:t>
      </w:r>
    </w:p>
    <w:p w14:paraId="020D8547" w14:textId="77777777" w:rsidR="00936198" w:rsidRPr="008824AD" w:rsidRDefault="00936198" w:rsidP="00936198">
      <w:pPr>
        <w:autoSpaceDE w:val="0"/>
        <w:autoSpaceDN w:val="0"/>
        <w:adjustRightInd w:val="0"/>
        <w:ind w:firstLineChars="1900" w:firstLine="399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/>
          <w:color w:val="000000"/>
          <w:kern w:val="0"/>
        </w:rPr>
        <w:t>E-mail</w:t>
      </w:r>
    </w:p>
    <w:p w14:paraId="4120AF4C" w14:textId="77777777" w:rsidR="00153339" w:rsidRPr="008824AD" w:rsidRDefault="00153339">
      <w:pPr>
        <w:rPr>
          <w:rFonts w:ascii="BIZ UDPゴシック" w:eastAsia="BIZ UDPゴシック" w:hAnsi="BIZ UDPゴシック"/>
        </w:rPr>
      </w:pPr>
    </w:p>
    <w:sectPr w:rsidR="00153339" w:rsidRPr="008824AD">
      <w:pgSz w:w="11906" w:h="16838"/>
      <w:pgMar w:top="1418" w:right="1418" w:bottom="1134" w:left="1418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3F557" w14:textId="77777777" w:rsidR="00FA7014" w:rsidRDefault="00FA7014" w:rsidP="00B1386F">
      <w:r>
        <w:separator/>
      </w:r>
    </w:p>
  </w:endnote>
  <w:endnote w:type="continuationSeparator" w:id="0">
    <w:p w14:paraId="13689021" w14:textId="77777777" w:rsidR="00FA7014" w:rsidRDefault="00FA7014" w:rsidP="00B1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03F2C" w14:textId="77777777" w:rsidR="00FA7014" w:rsidRDefault="00FA7014" w:rsidP="00B1386F">
      <w:r>
        <w:separator/>
      </w:r>
    </w:p>
  </w:footnote>
  <w:footnote w:type="continuationSeparator" w:id="0">
    <w:p w14:paraId="028D55E2" w14:textId="77777777" w:rsidR="00FA7014" w:rsidRDefault="00FA7014" w:rsidP="00B13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98"/>
    <w:rsid w:val="00153339"/>
    <w:rsid w:val="005229D2"/>
    <w:rsid w:val="005327D6"/>
    <w:rsid w:val="008824AD"/>
    <w:rsid w:val="00936198"/>
    <w:rsid w:val="00B1386F"/>
    <w:rsid w:val="00B53607"/>
    <w:rsid w:val="00FA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593C4"/>
  <w15:chartTrackingRefBased/>
  <w15:docId w15:val="{93E46346-66D8-4049-A518-7392C476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19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8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86F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13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86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PC14</cp:lastModifiedBy>
  <cp:revision>4</cp:revision>
  <cp:lastPrinted>2023-12-15T01:01:00Z</cp:lastPrinted>
  <dcterms:created xsi:type="dcterms:W3CDTF">2024-04-10T08:28:00Z</dcterms:created>
  <dcterms:modified xsi:type="dcterms:W3CDTF">2024-05-27T07:56:00Z</dcterms:modified>
</cp:coreProperties>
</file>