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8CABD" w14:textId="5DFA22B5" w:rsidR="008824AD" w:rsidRPr="00481FB0" w:rsidRDefault="008824AD" w:rsidP="008824AD">
      <w:pPr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様式第1号</w:t>
      </w:r>
    </w:p>
    <w:p w14:paraId="44EF53E7" w14:textId="77777777" w:rsidR="008824AD" w:rsidRPr="00481FB0" w:rsidRDefault="008824AD" w:rsidP="00936198">
      <w:pPr>
        <w:autoSpaceDE w:val="0"/>
        <w:autoSpaceDN w:val="0"/>
        <w:adjustRightInd w:val="0"/>
        <w:jc w:val="right"/>
        <w:rPr>
          <w:rFonts w:ascii="ＭＳ 明朝" w:hAnsi="ＭＳ 明朝"/>
          <w:color w:val="000000"/>
          <w:kern w:val="0"/>
        </w:rPr>
      </w:pPr>
    </w:p>
    <w:p w14:paraId="55EA6CEF" w14:textId="62E6A25A" w:rsidR="00936198" w:rsidRPr="00481FB0" w:rsidRDefault="00936198" w:rsidP="00936198">
      <w:pPr>
        <w:autoSpaceDE w:val="0"/>
        <w:autoSpaceDN w:val="0"/>
        <w:adjustRightInd w:val="0"/>
        <w:jc w:val="right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令和　　年　 月　 日</w:t>
      </w:r>
    </w:p>
    <w:p w14:paraId="1D61E312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7E556A21" w14:textId="77777777" w:rsidR="008824AD" w:rsidRPr="00481FB0" w:rsidRDefault="008824AD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公益社団法人宮崎市観光協会</w:t>
      </w:r>
    </w:p>
    <w:p w14:paraId="4F50DFA3" w14:textId="4809C9FC" w:rsidR="00936198" w:rsidRPr="00481FB0" w:rsidRDefault="008824AD" w:rsidP="008824AD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会　長　　渡　邊　　俊　隆</w:t>
      </w:r>
      <w:r w:rsidR="00936198" w:rsidRPr="00481FB0">
        <w:rPr>
          <w:rFonts w:ascii="ＭＳ 明朝" w:hAnsi="ＭＳ 明朝" w:hint="eastAsia"/>
          <w:color w:val="000000"/>
          <w:kern w:val="0"/>
        </w:rPr>
        <w:t xml:space="preserve">　　様</w:t>
      </w:r>
    </w:p>
    <w:p w14:paraId="29C79A40" w14:textId="77777777" w:rsidR="008824AD" w:rsidRPr="00481FB0" w:rsidRDefault="008824AD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</w:p>
    <w:p w14:paraId="6CA04F99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5D1A8330" w14:textId="77777777" w:rsidR="00936198" w:rsidRPr="00481FB0" w:rsidRDefault="00936198" w:rsidP="008824AD">
      <w:pPr>
        <w:autoSpaceDE w:val="0"/>
        <w:autoSpaceDN w:val="0"/>
        <w:adjustRightInd w:val="0"/>
        <w:ind w:firstLineChars="2200" w:firstLine="462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 xml:space="preserve">住所又は所在地　　　　　　　　　　　　　　　</w:t>
      </w:r>
    </w:p>
    <w:p w14:paraId="5D27A3C6" w14:textId="77777777" w:rsidR="00936198" w:rsidRPr="00481FB0" w:rsidRDefault="00936198" w:rsidP="00936198">
      <w:pPr>
        <w:autoSpaceDE w:val="0"/>
        <w:autoSpaceDN w:val="0"/>
        <w:adjustRightInd w:val="0"/>
        <w:ind w:firstLineChars="2300" w:firstLine="4830"/>
        <w:rPr>
          <w:rFonts w:ascii="ＭＳ 明朝" w:hAnsi="ＭＳ 明朝"/>
          <w:color w:val="000000"/>
          <w:kern w:val="0"/>
        </w:rPr>
      </w:pPr>
    </w:p>
    <w:p w14:paraId="54C2CCE1" w14:textId="77777777" w:rsidR="00936198" w:rsidRPr="00481FB0" w:rsidRDefault="00936198" w:rsidP="008824AD">
      <w:pPr>
        <w:autoSpaceDE w:val="0"/>
        <w:autoSpaceDN w:val="0"/>
        <w:adjustRightInd w:val="0"/>
        <w:ind w:firstLineChars="2200" w:firstLine="462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 xml:space="preserve">商号又は名称　　　　　　　　　　　　　　　　</w:t>
      </w:r>
    </w:p>
    <w:p w14:paraId="503AA76F" w14:textId="77777777" w:rsidR="00936198" w:rsidRPr="00481FB0" w:rsidRDefault="00936198" w:rsidP="00936198">
      <w:pPr>
        <w:autoSpaceDE w:val="0"/>
        <w:autoSpaceDN w:val="0"/>
        <w:adjustRightInd w:val="0"/>
        <w:ind w:firstLineChars="2300" w:firstLine="4830"/>
        <w:rPr>
          <w:rFonts w:ascii="ＭＳ 明朝" w:hAnsi="ＭＳ 明朝"/>
          <w:color w:val="000000"/>
          <w:kern w:val="0"/>
        </w:rPr>
      </w:pPr>
    </w:p>
    <w:p w14:paraId="7536230A" w14:textId="37D4E0D7" w:rsidR="00936198" w:rsidRPr="00481FB0" w:rsidRDefault="00936198" w:rsidP="008824AD">
      <w:pPr>
        <w:autoSpaceDE w:val="0"/>
        <w:autoSpaceDN w:val="0"/>
        <w:adjustRightInd w:val="0"/>
        <w:ind w:firstLineChars="2200" w:firstLine="462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 xml:space="preserve">代表者職氏名　　　　　　　　　　　　　 　 </w:t>
      </w:r>
      <w:r w:rsidR="008824AD" w:rsidRPr="00481FB0">
        <w:rPr>
          <w:rFonts w:ascii="ＭＳ 明朝" w:hAnsi="ＭＳ 明朝" w:hint="eastAsia"/>
          <w:color w:val="000000"/>
          <w:kern w:val="0"/>
        </w:rPr>
        <w:t xml:space="preserve">　</w:t>
      </w:r>
    </w:p>
    <w:p w14:paraId="38EB2F0B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6D3EC863" w14:textId="77777777" w:rsidR="008824AD" w:rsidRPr="00481FB0" w:rsidRDefault="008824AD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31788EF1" w14:textId="77777777" w:rsidR="00936198" w:rsidRPr="00481FB0" w:rsidRDefault="00936198" w:rsidP="00936198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参　加　申　込　書</w:t>
      </w:r>
    </w:p>
    <w:p w14:paraId="79107423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07445296" w14:textId="70265973" w:rsidR="00936198" w:rsidRPr="00481FB0" w:rsidRDefault="008824AD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「令和</w:t>
      </w:r>
      <w:r w:rsidR="00CA59DA" w:rsidRPr="00481FB0">
        <w:rPr>
          <w:rFonts w:ascii="ＭＳ 明朝" w:hAnsi="ＭＳ 明朝" w:hint="eastAsia"/>
          <w:color w:val="000000"/>
          <w:kern w:val="0"/>
        </w:rPr>
        <w:t>８</w:t>
      </w:r>
      <w:r w:rsidRPr="00481FB0">
        <w:rPr>
          <w:rFonts w:ascii="ＭＳ 明朝" w:hAnsi="ＭＳ 明朝" w:hint="eastAsia"/>
          <w:color w:val="000000"/>
          <w:kern w:val="0"/>
        </w:rPr>
        <w:t>年度</w:t>
      </w:r>
      <w:r w:rsidR="00CA59DA" w:rsidRPr="00481FB0">
        <w:rPr>
          <w:rFonts w:ascii="ＭＳ 明朝" w:hAnsi="ＭＳ 明朝" w:hint="eastAsia"/>
          <w:color w:val="000000"/>
          <w:kern w:val="0"/>
        </w:rPr>
        <w:t>シンガポール旅行会社向けファムツアー実施に係る</w:t>
      </w:r>
      <w:r w:rsidR="00936198" w:rsidRPr="00481FB0">
        <w:rPr>
          <w:rFonts w:ascii="ＭＳ 明朝" w:hAnsi="ＭＳ 明朝" w:hint="eastAsia"/>
          <w:color w:val="000000"/>
          <w:kern w:val="0"/>
        </w:rPr>
        <w:t>プロポーザル</w:t>
      </w:r>
      <w:r w:rsidRPr="00481FB0">
        <w:rPr>
          <w:rFonts w:ascii="ＭＳ 明朝" w:hAnsi="ＭＳ 明朝" w:hint="eastAsia"/>
          <w:color w:val="000000"/>
          <w:kern w:val="0"/>
        </w:rPr>
        <w:t>」</w:t>
      </w:r>
      <w:r w:rsidR="00936198" w:rsidRPr="00481FB0">
        <w:rPr>
          <w:rFonts w:ascii="ＭＳ 明朝" w:hAnsi="ＭＳ 明朝" w:hint="eastAsia"/>
          <w:color w:val="000000"/>
          <w:kern w:val="0"/>
        </w:rPr>
        <w:t>について、次のとおり参加を申込みます。</w:t>
      </w:r>
    </w:p>
    <w:p w14:paraId="6320FF4F" w14:textId="54525819" w:rsidR="00936198" w:rsidRPr="00481FB0" w:rsidRDefault="00936198" w:rsidP="00936198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なお、参加にあたり、</w:t>
      </w:r>
      <w:r w:rsidR="008824AD" w:rsidRPr="00481FB0">
        <w:rPr>
          <w:rFonts w:ascii="ＭＳ 明朝" w:hAnsi="ＭＳ 明朝" w:hint="eastAsia"/>
          <w:color w:val="000000"/>
          <w:kern w:val="0"/>
        </w:rPr>
        <w:t>当協会</w:t>
      </w:r>
      <w:r w:rsidRPr="00481FB0">
        <w:rPr>
          <w:rFonts w:ascii="ＭＳ 明朝" w:hAnsi="ＭＳ 明朝" w:hint="eastAsia"/>
          <w:color w:val="000000"/>
          <w:kern w:val="0"/>
        </w:rPr>
        <w:t>が示す参加資格を満たしているとともに、記載内容については、事実と相違ないことを誓約します。</w:t>
      </w:r>
    </w:p>
    <w:p w14:paraId="03EF6A18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12C5DFE1" w14:textId="77777777" w:rsidR="00936198" w:rsidRPr="00481FB0" w:rsidRDefault="00936198" w:rsidP="00936198">
      <w:pPr>
        <w:autoSpaceDE w:val="0"/>
        <w:autoSpaceDN w:val="0"/>
        <w:adjustRightInd w:val="0"/>
        <w:jc w:val="center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記</w:t>
      </w:r>
    </w:p>
    <w:p w14:paraId="4C2A8751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7DE9C763" w14:textId="0801C3FC" w:rsidR="008824AD" w:rsidRPr="00481FB0" w:rsidRDefault="00936198" w:rsidP="008824AD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１　添付書類</w:t>
      </w:r>
      <w:r w:rsidR="008824AD" w:rsidRPr="00481FB0">
        <w:rPr>
          <w:rFonts w:ascii="ＭＳ 明朝" w:hAnsi="ＭＳ 明朝" w:hint="eastAsia"/>
          <w:color w:val="000000"/>
          <w:kern w:val="0"/>
        </w:rPr>
        <w:t xml:space="preserve">　　</w:t>
      </w:r>
      <w:r w:rsidRPr="00481FB0">
        <w:rPr>
          <w:rFonts w:ascii="ＭＳ 明朝" w:hAnsi="ＭＳ 明朝" w:hint="eastAsia"/>
          <w:color w:val="000000"/>
          <w:kern w:val="0"/>
        </w:rPr>
        <w:t>□</w:t>
      </w:r>
      <w:r w:rsidR="00B1386F" w:rsidRPr="00481FB0">
        <w:rPr>
          <w:rFonts w:ascii="ＭＳ 明朝" w:hAnsi="ＭＳ 明朝" w:hint="eastAsia"/>
          <w:color w:val="000000"/>
          <w:kern w:val="0"/>
        </w:rPr>
        <w:t>事業者</w:t>
      </w:r>
      <w:r w:rsidRPr="00481FB0">
        <w:rPr>
          <w:rFonts w:ascii="ＭＳ 明朝" w:hAnsi="ＭＳ 明朝" w:hint="eastAsia"/>
          <w:color w:val="000000"/>
          <w:kern w:val="0"/>
        </w:rPr>
        <w:t>概要（様式第２号）</w:t>
      </w:r>
      <w:r w:rsidR="008824AD" w:rsidRPr="00481FB0">
        <w:rPr>
          <w:rFonts w:ascii="ＭＳ 明朝" w:hAnsi="ＭＳ 明朝" w:hint="eastAsia"/>
          <w:color w:val="000000"/>
          <w:kern w:val="0"/>
        </w:rPr>
        <w:t xml:space="preserve">　</w:t>
      </w:r>
      <w:r w:rsidRPr="00481FB0">
        <w:rPr>
          <w:rFonts w:ascii="ＭＳ 明朝" w:hAnsi="ＭＳ 明朝" w:hint="eastAsia"/>
          <w:color w:val="000000"/>
          <w:kern w:val="0"/>
        </w:rPr>
        <w:t>（当協会会員除く）</w:t>
      </w:r>
    </w:p>
    <w:p w14:paraId="182A3F37" w14:textId="716EF0A5" w:rsidR="00936198" w:rsidRPr="00481FB0" w:rsidRDefault="00936198" w:rsidP="008824AD">
      <w:pPr>
        <w:autoSpaceDE w:val="0"/>
        <w:autoSpaceDN w:val="0"/>
        <w:adjustRightInd w:val="0"/>
        <w:ind w:firstLineChars="900" w:firstLine="18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□誓約書（様式第３号）</w:t>
      </w:r>
      <w:r w:rsidR="008824AD" w:rsidRPr="00481FB0">
        <w:rPr>
          <w:rFonts w:ascii="ＭＳ 明朝" w:hAnsi="ＭＳ 明朝" w:hint="eastAsia"/>
          <w:color w:val="000000"/>
          <w:kern w:val="0"/>
        </w:rPr>
        <w:t xml:space="preserve">　</w:t>
      </w:r>
      <w:r w:rsidRPr="00481FB0">
        <w:rPr>
          <w:rFonts w:ascii="ＭＳ 明朝" w:hAnsi="ＭＳ 明朝" w:hint="eastAsia"/>
          <w:color w:val="000000"/>
          <w:kern w:val="0"/>
        </w:rPr>
        <w:t>（当協会会員除く）</w:t>
      </w:r>
    </w:p>
    <w:p w14:paraId="27C7EF95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3C3EEF5C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55717A28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7D683349" w14:textId="77777777" w:rsidR="00936198" w:rsidRPr="00481FB0" w:rsidRDefault="00936198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6D48F067" w14:textId="77777777" w:rsidR="008824AD" w:rsidRPr="00481FB0" w:rsidRDefault="008824AD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63CF0F70" w14:textId="77777777" w:rsidR="008824AD" w:rsidRPr="00481FB0" w:rsidRDefault="008824AD" w:rsidP="00936198">
      <w:pPr>
        <w:autoSpaceDE w:val="0"/>
        <w:autoSpaceDN w:val="0"/>
        <w:adjustRightInd w:val="0"/>
        <w:rPr>
          <w:rFonts w:ascii="ＭＳ 明朝" w:hAnsi="ＭＳ 明朝"/>
          <w:color w:val="000000"/>
          <w:kern w:val="0"/>
        </w:rPr>
      </w:pPr>
    </w:p>
    <w:p w14:paraId="218460CC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【連絡先】</w:t>
      </w:r>
    </w:p>
    <w:p w14:paraId="6E822D86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所　属</w:t>
      </w:r>
    </w:p>
    <w:p w14:paraId="13196F75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氏　名</w:t>
      </w:r>
    </w:p>
    <w:p w14:paraId="51D5A60F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電話番号</w:t>
      </w:r>
    </w:p>
    <w:p w14:paraId="0C505D07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 w:hint="eastAsia"/>
          <w:color w:val="000000"/>
          <w:kern w:val="0"/>
        </w:rPr>
        <w:t>FAX番号</w:t>
      </w:r>
    </w:p>
    <w:p w14:paraId="020D8547" w14:textId="77777777" w:rsidR="00936198" w:rsidRPr="00481FB0" w:rsidRDefault="00936198" w:rsidP="00936198">
      <w:pPr>
        <w:autoSpaceDE w:val="0"/>
        <w:autoSpaceDN w:val="0"/>
        <w:adjustRightInd w:val="0"/>
        <w:ind w:firstLineChars="1900" w:firstLine="3990"/>
        <w:rPr>
          <w:rFonts w:ascii="ＭＳ 明朝" w:hAnsi="ＭＳ 明朝"/>
          <w:color w:val="000000"/>
          <w:kern w:val="0"/>
        </w:rPr>
      </w:pPr>
      <w:r w:rsidRPr="00481FB0">
        <w:rPr>
          <w:rFonts w:ascii="ＭＳ 明朝" w:hAnsi="ＭＳ 明朝"/>
          <w:color w:val="000000"/>
          <w:kern w:val="0"/>
        </w:rPr>
        <w:t>E-mail</w:t>
      </w:r>
    </w:p>
    <w:p w14:paraId="4120AF4C" w14:textId="77777777" w:rsidR="00153339" w:rsidRPr="008824AD" w:rsidRDefault="00153339">
      <w:pPr>
        <w:rPr>
          <w:rFonts w:ascii="BIZ UDPゴシック" w:eastAsia="BIZ UDPゴシック" w:hAnsi="BIZ UDPゴシック"/>
        </w:rPr>
      </w:pPr>
    </w:p>
    <w:sectPr w:rsidR="00153339" w:rsidRPr="008824AD">
      <w:pgSz w:w="11906" w:h="16838"/>
      <w:pgMar w:top="1418" w:right="1418" w:bottom="1134" w:left="1418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F557" w14:textId="77777777" w:rsidR="00FA7014" w:rsidRDefault="00FA7014" w:rsidP="00B1386F">
      <w:r>
        <w:separator/>
      </w:r>
    </w:p>
  </w:endnote>
  <w:endnote w:type="continuationSeparator" w:id="0">
    <w:p w14:paraId="13689021" w14:textId="77777777" w:rsidR="00FA7014" w:rsidRDefault="00FA7014" w:rsidP="00B1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3F2C" w14:textId="77777777" w:rsidR="00FA7014" w:rsidRDefault="00FA7014" w:rsidP="00B1386F">
      <w:r>
        <w:separator/>
      </w:r>
    </w:p>
  </w:footnote>
  <w:footnote w:type="continuationSeparator" w:id="0">
    <w:p w14:paraId="028D55E2" w14:textId="77777777" w:rsidR="00FA7014" w:rsidRDefault="00FA7014" w:rsidP="00B13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98"/>
    <w:rsid w:val="00153339"/>
    <w:rsid w:val="00481FB0"/>
    <w:rsid w:val="005229D2"/>
    <w:rsid w:val="005327D6"/>
    <w:rsid w:val="00855AC4"/>
    <w:rsid w:val="008824AD"/>
    <w:rsid w:val="00936198"/>
    <w:rsid w:val="009D2C2D"/>
    <w:rsid w:val="00A20A64"/>
    <w:rsid w:val="00B1386F"/>
    <w:rsid w:val="00B53607"/>
    <w:rsid w:val="00CA59DA"/>
    <w:rsid w:val="00EE2443"/>
    <w:rsid w:val="00FA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E593C4"/>
  <w15:chartTrackingRefBased/>
  <w15:docId w15:val="{93E46346-66D8-4049-A518-7392C476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198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8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386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3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386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芙季 萩原</cp:lastModifiedBy>
  <cp:revision>7</cp:revision>
  <cp:lastPrinted>2023-12-15T01:01:00Z</cp:lastPrinted>
  <dcterms:created xsi:type="dcterms:W3CDTF">2024-04-10T08:28:00Z</dcterms:created>
  <dcterms:modified xsi:type="dcterms:W3CDTF">2026-07-31T01:46:00Z</dcterms:modified>
</cp:coreProperties>
</file>