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DFEE38" w14:textId="56B0DB62" w:rsidR="00F157B0" w:rsidRPr="008B0679" w:rsidRDefault="00A941D4" w:rsidP="008B0679">
      <w:pPr>
        <w:spacing w:afterLines="100" w:after="240"/>
        <w:rPr>
          <w:rFonts w:ascii="BIZ UDP明朝 Medium" w:eastAsia="BIZ UDP明朝 Medium" w:hAnsi="BIZ UDP明朝 Medium" w:cs="Arial"/>
        </w:rPr>
      </w:pPr>
      <w:r w:rsidRPr="008B0679">
        <w:rPr>
          <w:rFonts w:ascii="BIZ UDP明朝 Medium" w:eastAsia="BIZ UDP明朝 Medium" w:hAnsi="BIZ UDP明朝 Medium" w:cs="Arial Unicode MS"/>
        </w:rPr>
        <w:t>（様式第</w:t>
      </w:r>
      <w:r>
        <w:rPr>
          <w:rFonts w:ascii="BIZ UDP明朝 Medium" w:eastAsia="BIZ UDP明朝 Medium" w:hAnsi="BIZ UDP明朝 Medium" w:cs="Arial Unicode MS" w:hint="eastAsia"/>
        </w:rPr>
        <w:t>６</w:t>
      </w:r>
      <w:r w:rsidRPr="008B0679">
        <w:rPr>
          <w:rFonts w:ascii="BIZ UDP明朝 Medium" w:eastAsia="BIZ UDP明朝 Medium" w:hAnsi="BIZ UDP明朝 Medium" w:cs="Arial Unicode MS"/>
        </w:rPr>
        <w:t>号）</w:t>
      </w:r>
    </w:p>
    <w:p w14:paraId="00430095" w14:textId="69E2DFC1" w:rsidR="00F157B0" w:rsidRPr="008B0679" w:rsidRDefault="00A941D4" w:rsidP="008B0679">
      <w:pPr>
        <w:ind w:left="1203" w:hanging="1203"/>
        <w:jc w:val="center"/>
        <w:rPr>
          <w:rFonts w:ascii="BIZ UDP明朝 Medium" w:eastAsia="BIZ UDP明朝 Medium" w:hAnsi="BIZ UDP明朝 Medium" w:cs="Arial" w:hint="eastAsia"/>
          <w:b/>
          <w:bCs/>
          <w:sz w:val="28"/>
          <w:szCs w:val="28"/>
        </w:rPr>
      </w:pPr>
      <w:r w:rsidRPr="008B0679">
        <w:rPr>
          <w:rFonts w:ascii="BIZ UDP明朝 Medium" w:eastAsia="BIZ UDP明朝 Medium" w:hAnsi="BIZ UDP明朝 Medium" w:cs="Arial Unicode MS"/>
          <w:b/>
          <w:bCs/>
          <w:sz w:val="28"/>
          <w:szCs w:val="28"/>
        </w:rPr>
        <w:t>業</w:t>
      </w:r>
      <w:r w:rsidRPr="008B0679">
        <w:rPr>
          <w:rFonts w:ascii="BIZ UDP明朝 Medium" w:eastAsia="BIZ UDP明朝 Medium" w:hAnsi="BIZ UDP明朝 Medium" w:cs="Arial Unicode MS"/>
          <w:b/>
          <w:bCs/>
          <w:sz w:val="28"/>
          <w:szCs w:val="28"/>
        </w:rPr>
        <w:t xml:space="preserve"> </w:t>
      </w:r>
      <w:r w:rsidRPr="008B0679">
        <w:rPr>
          <w:rFonts w:ascii="BIZ UDP明朝 Medium" w:eastAsia="BIZ UDP明朝 Medium" w:hAnsi="BIZ UDP明朝 Medium" w:cs="Arial Unicode MS"/>
          <w:b/>
          <w:bCs/>
          <w:sz w:val="28"/>
          <w:szCs w:val="28"/>
        </w:rPr>
        <w:t>務</w:t>
      </w:r>
      <w:r w:rsidRPr="008B0679">
        <w:rPr>
          <w:rFonts w:ascii="BIZ UDP明朝 Medium" w:eastAsia="BIZ UDP明朝 Medium" w:hAnsi="BIZ UDP明朝 Medium" w:cs="Arial Unicode MS"/>
          <w:b/>
          <w:bCs/>
          <w:sz w:val="28"/>
          <w:szCs w:val="28"/>
        </w:rPr>
        <w:t xml:space="preserve"> </w:t>
      </w:r>
      <w:r w:rsidRPr="008B0679">
        <w:rPr>
          <w:rFonts w:ascii="BIZ UDP明朝 Medium" w:eastAsia="BIZ UDP明朝 Medium" w:hAnsi="BIZ UDP明朝 Medium" w:cs="Arial Unicode MS"/>
          <w:b/>
          <w:bCs/>
          <w:sz w:val="28"/>
          <w:szCs w:val="28"/>
        </w:rPr>
        <w:t>執</w:t>
      </w:r>
      <w:r w:rsidRPr="008B0679">
        <w:rPr>
          <w:rFonts w:ascii="BIZ UDP明朝 Medium" w:eastAsia="BIZ UDP明朝 Medium" w:hAnsi="BIZ UDP明朝 Medium" w:cs="Arial Unicode MS"/>
          <w:b/>
          <w:bCs/>
          <w:sz w:val="28"/>
          <w:szCs w:val="28"/>
        </w:rPr>
        <w:t xml:space="preserve"> </w:t>
      </w:r>
      <w:r w:rsidRPr="008B0679">
        <w:rPr>
          <w:rFonts w:ascii="BIZ UDP明朝 Medium" w:eastAsia="BIZ UDP明朝 Medium" w:hAnsi="BIZ UDP明朝 Medium" w:cs="Arial Unicode MS"/>
          <w:b/>
          <w:bCs/>
          <w:sz w:val="28"/>
          <w:szCs w:val="28"/>
        </w:rPr>
        <w:t>行</w:t>
      </w:r>
      <w:r w:rsidRPr="008B0679">
        <w:rPr>
          <w:rFonts w:ascii="BIZ UDP明朝 Medium" w:eastAsia="BIZ UDP明朝 Medium" w:hAnsi="BIZ UDP明朝 Medium" w:cs="Arial Unicode MS"/>
          <w:b/>
          <w:bCs/>
          <w:sz w:val="28"/>
          <w:szCs w:val="28"/>
        </w:rPr>
        <w:t xml:space="preserve"> </w:t>
      </w:r>
      <w:r w:rsidRPr="008B0679">
        <w:rPr>
          <w:rFonts w:ascii="BIZ UDP明朝 Medium" w:eastAsia="BIZ UDP明朝 Medium" w:hAnsi="BIZ UDP明朝 Medium" w:cs="Arial Unicode MS"/>
          <w:b/>
          <w:bCs/>
          <w:sz w:val="28"/>
          <w:szCs w:val="28"/>
        </w:rPr>
        <w:t>体</w:t>
      </w:r>
      <w:r w:rsidRPr="008B0679">
        <w:rPr>
          <w:rFonts w:ascii="BIZ UDP明朝 Medium" w:eastAsia="BIZ UDP明朝 Medium" w:hAnsi="BIZ UDP明朝 Medium" w:cs="Arial Unicode MS"/>
          <w:b/>
          <w:bCs/>
          <w:sz w:val="28"/>
          <w:szCs w:val="28"/>
        </w:rPr>
        <w:t xml:space="preserve"> </w:t>
      </w:r>
      <w:r w:rsidRPr="008B0679">
        <w:rPr>
          <w:rFonts w:ascii="BIZ UDP明朝 Medium" w:eastAsia="BIZ UDP明朝 Medium" w:hAnsi="BIZ UDP明朝 Medium" w:cs="Arial Unicode MS"/>
          <w:b/>
          <w:bCs/>
          <w:sz w:val="28"/>
          <w:szCs w:val="28"/>
        </w:rPr>
        <w:t>制</w:t>
      </w:r>
    </w:p>
    <w:p w14:paraId="257A02A9" w14:textId="3E63D859" w:rsidR="00F157B0" w:rsidRPr="008B0679" w:rsidRDefault="00A941D4" w:rsidP="008B0679">
      <w:pPr>
        <w:pStyle w:val="ac"/>
        <w:numPr>
          <w:ilvl w:val="0"/>
          <w:numId w:val="1"/>
        </w:numPr>
        <w:spacing w:beforeLines="200" w:before="480"/>
        <w:ind w:leftChars="0"/>
        <w:rPr>
          <w:rFonts w:ascii="BIZ UDP明朝 Medium" w:eastAsia="BIZ UDP明朝 Medium" w:hAnsi="BIZ UDP明朝 Medium" w:cs="Arial"/>
        </w:rPr>
      </w:pPr>
      <w:r w:rsidRPr="008B0679">
        <w:rPr>
          <w:rFonts w:ascii="BIZ UDP明朝 Medium" w:eastAsia="BIZ UDP明朝 Medium" w:hAnsi="BIZ UDP明朝 Medium" w:cs="Arial Unicode MS"/>
          <w:color w:val="000000"/>
        </w:rPr>
        <w:t>本業務の業務執行体制、特に重視する事項等</w:t>
      </w:r>
    </w:p>
    <w:tbl>
      <w:tblPr>
        <w:tblStyle w:val="a5"/>
        <w:tblW w:w="10183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83"/>
      </w:tblGrid>
      <w:tr w:rsidR="00F157B0" w:rsidRPr="008B0679" w14:paraId="1FBFB62E" w14:textId="77777777" w:rsidTr="008B0679">
        <w:trPr>
          <w:trHeight w:val="4935"/>
        </w:trPr>
        <w:tc>
          <w:tcPr>
            <w:tcW w:w="10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DF84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</w:rPr>
            </w:pPr>
          </w:p>
        </w:tc>
      </w:tr>
    </w:tbl>
    <w:p w14:paraId="42F5DB78" w14:textId="77777777" w:rsidR="008B0679" w:rsidRPr="008B0679" w:rsidRDefault="00A941D4" w:rsidP="008B0679">
      <w:pPr>
        <w:pStyle w:val="ac"/>
        <w:numPr>
          <w:ilvl w:val="0"/>
          <w:numId w:val="1"/>
        </w:numPr>
        <w:spacing w:beforeLines="200" w:before="480"/>
        <w:ind w:leftChars="0" w:left="431" w:hanging="442"/>
        <w:rPr>
          <w:rFonts w:ascii="BIZ UDP明朝 Medium" w:eastAsia="BIZ UDP明朝 Medium" w:hAnsi="BIZ UDP明朝 Medium" w:cs="Arial"/>
          <w:color w:val="000000"/>
        </w:rPr>
      </w:pPr>
      <w:r w:rsidRPr="008B0679">
        <w:rPr>
          <w:rFonts w:ascii="BIZ UDP明朝 Medium" w:eastAsia="BIZ UDP明朝 Medium" w:hAnsi="BIZ UDP明朝 Medium" w:cs="Arial Unicode MS"/>
          <w:color w:val="000000"/>
        </w:rPr>
        <w:t>配置予定の業務責任者、職員の経歴等の状況</w:t>
      </w:r>
    </w:p>
    <w:p w14:paraId="315CE75D" w14:textId="77777777" w:rsidR="008B0679" w:rsidRDefault="00A941D4" w:rsidP="008B0679">
      <w:pPr>
        <w:pStyle w:val="ac"/>
        <w:ind w:leftChars="0" w:left="431"/>
        <w:rPr>
          <w:rFonts w:ascii="BIZ UDP明朝 Medium" w:eastAsia="BIZ UDP明朝 Medium" w:hAnsi="BIZ UDP明朝 Medium" w:cs="Arial Unicode MS"/>
          <w:color w:val="000000"/>
        </w:rPr>
      </w:pPr>
      <w:r w:rsidRPr="008B0679">
        <w:rPr>
          <w:rFonts w:ascii="BIZ UDP明朝 Medium" w:eastAsia="BIZ UDP明朝 Medium" w:hAnsi="BIZ UDP明朝 Medium" w:cs="Arial Unicode MS"/>
          <w:color w:val="000000"/>
        </w:rPr>
        <w:t>類似事業の実施経験がある場合は、その旨記載すること。</w:t>
      </w:r>
    </w:p>
    <w:p w14:paraId="2FBAB309" w14:textId="417B46EE" w:rsidR="00F157B0" w:rsidRPr="008B0679" w:rsidRDefault="00A941D4" w:rsidP="008B0679">
      <w:pPr>
        <w:pStyle w:val="ac"/>
        <w:numPr>
          <w:ilvl w:val="0"/>
          <w:numId w:val="2"/>
        </w:numPr>
        <w:spacing w:beforeLines="50" w:before="120"/>
        <w:ind w:leftChars="0" w:left="873" w:hanging="442"/>
        <w:rPr>
          <w:rFonts w:ascii="BIZ UDP明朝 Medium" w:eastAsia="BIZ UDP明朝 Medium" w:hAnsi="BIZ UDP明朝 Medium" w:cs="Arial"/>
          <w:color w:val="000000"/>
        </w:rPr>
      </w:pPr>
      <w:r w:rsidRPr="008B0679">
        <w:rPr>
          <w:rFonts w:ascii="BIZ UDP明朝 Medium" w:eastAsia="BIZ UDP明朝 Medium" w:hAnsi="BIZ UDP明朝 Medium" w:cs="Arial Unicode MS"/>
          <w:color w:val="000000"/>
        </w:rPr>
        <w:t>業務責任者</w:t>
      </w:r>
    </w:p>
    <w:tbl>
      <w:tblPr>
        <w:tblStyle w:val="a6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50"/>
        <w:gridCol w:w="2127"/>
        <w:gridCol w:w="1491"/>
        <w:gridCol w:w="1769"/>
        <w:gridCol w:w="3118"/>
      </w:tblGrid>
      <w:tr w:rsidR="00F157B0" w:rsidRPr="008B0679" w14:paraId="3A9D82CE" w14:textId="77777777" w:rsidTr="008B0679">
        <w:trPr>
          <w:trHeight w:val="9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733B3D" w14:textId="7C3B74EF" w:rsidR="00F157B0" w:rsidRPr="008B0679" w:rsidRDefault="00A941D4">
            <w:pPr>
              <w:ind w:left="113" w:right="113"/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配置予定の業務責任者</w:t>
            </w:r>
          </w:p>
        </w:tc>
        <w:tc>
          <w:tcPr>
            <w:tcW w:w="4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44AE8" w14:textId="3565A783" w:rsidR="00F157B0" w:rsidRPr="008B0679" w:rsidRDefault="00A941D4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氏名</w:t>
            </w:r>
          </w:p>
          <w:p w14:paraId="0AAA8585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</w:rPr>
            </w:pPr>
          </w:p>
          <w:p w14:paraId="4AD0ED9F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</w:rPr>
            </w:pPr>
          </w:p>
        </w:tc>
        <w:tc>
          <w:tcPr>
            <w:tcW w:w="4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D057" w14:textId="6B951ACE" w:rsidR="00F157B0" w:rsidRPr="008B0679" w:rsidRDefault="00A941D4">
            <w:pPr>
              <w:widowControl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勤務年数</w:t>
            </w:r>
          </w:p>
        </w:tc>
      </w:tr>
      <w:tr w:rsidR="00F157B0" w:rsidRPr="008B0679" w14:paraId="2547215E" w14:textId="77777777" w:rsidTr="008B0679">
        <w:trPr>
          <w:cantSplit/>
          <w:trHeight w:val="21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AFF393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26F8" w14:textId="557DD099" w:rsidR="00F157B0" w:rsidRPr="008B0679" w:rsidRDefault="00A941D4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所属・役職名</w:t>
            </w:r>
          </w:p>
          <w:p w14:paraId="2083C665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</w:rPr>
            </w:pPr>
          </w:p>
          <w:p w14:paraId="7A5EE369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</w:rPr>
            </w:pPr>
          </w:p>
        </w:tc>
      </w:tr>
      <w:tr w:rsidR="00F157B0" w:rsidRPr="008B0679" w14:paraId="503BF839" w14:textId="77777777" w:rsidTr="008B0679">
        <w:trPr>
          <w:cantSplit/>
          <w:trHeight w:val="1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7CE1E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2CDD" w14:textId="26E45A13" w:rsidR="00F157B0" w:rsidRPr="008B0679" w:rsidRDefault="00A941D4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資格・専門分野</w:t>
            </w:r>
          </w:p>
          <w:p w14:paraId="05C4FD92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</w:rPr>
            </w:pPr>
          </w:p>
          <w:p w14:paraId="71407100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</w:rPr>
            </w:pPr>
          </w:p>
        </w:tc>
      </w:tr>
      <w:tr w:rsidR="00F157B0" w:rsidRPr="008B0679" w14:paraId="7654CEBB" w14:textId="77777777" w:rsidTr="008B0679">
        <w:trPr>
          <w:cantSplit/>
          <w:trHeight w:val="25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AE79DA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B855D2F" w14:textId="354FAF2D" w:rsidR="00F157B0" w:rsidRPr="008B0679" w:rsidRDefault="00A941D4">
            <w:pPr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主な経歴</w:t>
            </w: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 xml:space="preserve"> </w:t>
            </w:r>
          </w:p>
        </w:tc>
      </w:tr>
      <w:tr w:rsidR="00F157B0" w:rsidRPr="008B0679" w14:paraId="3E800206" w14:textId="77777777" w:rsidTr="008B0679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8BC31C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2C8E7A8" w14:textId="1A718D07" w:rsidR="00F157B0" w:rsidRPr="008B0679" w:rsidRDefault="00A941D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年度</w:t>
            </w:r>
          </w:p>
        </w:tc>
        <w:tc>
          <w:tcPr>
            <w:tcW w:w="21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306BF3BF" w14:textId="0B16E4A7" w:rsidR="00F157B0" w:rsidRPr="008B0679" w:rsidRDefault="00A941D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業務名</w:t>
            </w:r>
          </w:p>
        </w:tc>
        <w:tc>
          <w:tcPr>
            <w:tcW w:w="326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3872A674" w14:textId="3002EC18" w:rsidR="00F157B0" w:rsidRPr="008B0679" w:rsidRDefault="00A941D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業務内容</w:t>
            </w:r>
          </w:p>
        </w:tc>
        <w:tc>
          <w:tcPr>
            <w:tcW w:w="3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1686F3C" w14:textId="21B350AE" w:rsidR="00F157B0" w:rsidRPr="008B0679" w:rsidRDefault="00A941D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発注者</w:t>
            </w:r>
          </w:p>
        </w:tc>
      </w:tr>
      <w:tr w:rsidR="00F157B0" w:rsidRPr="008B0679" w14:paraId="5DBEAE51" w14:textId="77777777" w:rsidTr="008B0679">
        <w:trPr>
          <w:cantSplit/>
          <w:trHeight w:val="54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DA86FB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0D792D1E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1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7CC49AE2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1D76B8C7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6E9B7AB0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F157B0" w:rsidRPr="008B0679" w14:paraId="025A11C2" w14:textId="77777777" w:rsidTr="008B0679">
        <w:trPr>
          <w:cantSplit/>
          <w:trHeight w:val="54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324758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5EE7E6B7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1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018ADC1E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472B1203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5A5ECFE3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F157B0" w:rsidRPr="008B0679" w14:paraId="1134C80B" w14:textId="77777777" w:rsidTr="008B0679">
        <w:trPr>
          <w:cantSplit/>
          <w:trHeight w:val="54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67EE3B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322B3477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1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3E887A58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14CA55E4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314DD017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F157B0" w:rsidRPr="008B0679" w14:paraId="36113F95" w14:textId="77777777" w:rsidTr="008B0679">
        <w:trPr>
          <w:cantSplit/>
          <w:trHeight w:val="54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EAFEA0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4237158B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127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</w:tcBorders>
          </w:tcPr>
          <w:p w14:paraId="56425208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000000"/>
              <w:left w:val="dotted" w:sz="4" w:space="0" w:color="000000"/>
              <w:bottom w:val="single" w:sz="4" w:space="0" w:color="000000"/>
            </w:tcBorders>
          </w:tcPr>
          <w:p w14:paraId="4951E342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118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65883976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F157B0" w:rsidRPr="008B0679" w14:paraId="476CFB55" w14:textId="77777777" w:rsidTr="008B0679">
        <w:trPr>
          <w:trHeight w:val="24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C0F731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F841" w14:textId="596B2481" w:rsidR="00F157B0" w:rsidRPr="008B0679" w:rsidRDefault="00A941D4">
            <w:pPr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特記事項</w:t>
            </w:r>
          </w:p>
          <w:p w14:paraId="075BAD35" w14:textId="77777777" w:rsidR="00F157B0" w:rsidRPr="008B0679" w:rsidRDefault="00F157B0">
            <w:pPr>
              <w:rPr>
                <w:rFonts w:ascii="BIZ UDP明朝 Medium" w:eastAsia="BIZ UDP明朝 Medium" w:hAnsi="BIZ UDP明朝 Medium" w:cs="Arial"/>
              </w:rPr>
            </w:pPr>
          </w:p>
          <w:p w14:paraId="63108AB1" w14:textId="77777777" w:rsidR="00F157B0" w:rsidRPr="008B0679" w:rsidRDefault="00F157B0">
            <w:pPr>
              <w:rPr>
                <w:rFonts w:ascii="BIZ UDP明朝 Medium" w:eastAsia="BIZ UDP明朝 Medium" w:hAnsi="BIZ UDP明朝 Medium" w:cs="Arial"/>
              </w:rPr>
            </w:pPr>
          </w:p>
          <w:p w14:paraId="0CA58A3C" w14:textId="77777777" w:rsidR="00F157B0" w:rsidRPr="008B0679" w:rsidRDefault="00F157B0">
            <w:pPr>
              <w:rPr>
                <w:rFonts w:ascii="BIZ UDP明朝 Medium" w:eastAsia="BIZ UDP明朝 Medium" w:hAnsi="BIZ UDP明朝 Medium" w:cs="Arial"/>
              </w:rPr>
            </w:pPr>
          </w:p>
          <w:p w14:paraId="45B4E2C8" w14:textId="77777777" w:rsidR="00F157B0" w:rsidRPr="008B0679" w:rsidRDefault="00F157B0">
            <w:pPr>
              <w:rPr>
                <w:rFonts w:ascii="BIZ UDP明朝 Medium" w:eastAsia="BIZ UDP明朝 Medium" w:hAnsi="BIZ UDP明朝 Medium" w:cs="Arial"/>
              </w:rPr>
            </w:pPr>
          </w:p>
        </w:tc>
      </w:tr>
    </w:tbl>
    <w:p w14:paraId="3931389B" w14:textId="77777777" w:rsidR="008B0679" w:rsidRDefault="008B0679">
      <w:pPr>
        <w:rPr>
          <w:rFonts w:ascii="BIZ UDP明朝 Medium" w:eastAsia="BIZ UDP明朝 Medium" w:hAnsi="BIZ UDP明朝 Medium" w:cs="Arial"/>
        </w:rPr>
      </w:pPr>
    </w:p>
    <w:p w14:paraId="3AF2BC34" w14:textId="50642A5E" w:rsidR="00F157B0" w:rsidRPr="008B0679" w:rsidRDefault="00A941D4" w:rsidP="008B0679">
      <w:pPr>
        <w:pStyle w:val="ac"/>
        <w:numPr>
          <w:ilvl w:val="0"/>
          <w:numId w:val="2"/>
        </w:numPr>
        <w:ind w:leftChars="0"/>
        <w:rPr>
          <w:rFonts w:ascii="BIZ UDP明朝 Medium" w:eastAsia="BIZ UDP明朝 Medium" w:hAnsi="BIZ UDP明朝 Medium" w:cs="Arial"/>
          <w:color w:val="000000"/>
        </w:rPr>
      </w:pPr>
      <w:r w:rsidRPr="008B0679">
        <w:rPr>
          <w:rFonts w:ascii="BIZ UDP明朝 Medium" w:eastAsia="BIZ UDP明朝 Medium" w:hAnsi="BIZ UDP明朝 Medium" w:cs="Arial Unicode MS"/>
          <w:color w:val="000000"/>
        </w:rPr>
        <w:t>職員</w:t>
      </w:r>
    </w:p>
    <w:tbl>
      <w:tblPr>
        <w:tblStyle w:val="a7"/>
        <w:tblW w:w="9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50"/>
        <w:gridCol w:w="2127"/>
        <w:gridCol w:w="1499"/>
        <w:gridCol w:w="1761"/>
        <w:gridCol w:w="3118"/>
      </w:tblGrid>
      <w:tr w:rsidR="00F157B0" w:rsidRPr="008B0679" w14:paraId="777A83AC" w14:textId="77777777" w:rsidTr="008B0679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2AE5F2" w14:textId="21F324DE" w:rsidR="00F157B0" w:rsidRPr="008B0679" w:rsidRDefault="00A941D4">
            <w:pPr>
              <w:ind w:left="113" w:right="113"/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配置予定の職員</w:t>
            </w:r>
          </w:p>
        </w:tc>
        <w:tc>
          <w:tcPr>
            <w:tcW w:w="4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41A3B" w14:textId="3293CF22" w:rsidR="00F157B0" w:rsidRPr="008B0679" w:rsidRDefault="00A941D4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氏名</w:t>
            </w:r>
          </w:p>
          <w:p w14:paraId="1B2F0E72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</w:rPr>
            </w:pPr>
          </w:p>
          <w:p w14:paraId="7749EA0D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</w:rPr>
            </w:pPr>
          </w:p>
        </w:tc>
        <w:tc>
          <w:tcPr>
            <w:tcW w:w="4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EF3A" w14:textId="701E0595" w:rsidR="00F157B0" w:rsidRPr="008B0679" w:rsidRDefault="00A941D4">
            <w:pPr>
              <w:widowControl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勤務年数</w:t>
            </w:r>
          </w:p>
        </w:tc>
      </w:tr>
      <w:tr w:rsidR="00F157B0" w:rsidRPr="008B0679" w14:paraId="63E65AF6" w14:textId="77777777" w:rsidTr="008B0679">
        <w:trPr>
          <w:cantSplit/>
          <w:trHeight w:val="18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1A4423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C6DC" w14:textId="0E4AAB51" w:rsidR="00F157B0" w:rsidRPr="008B0679" w:rsidRDefault="00A941D4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所属・役職名</w:t>
            </w:r>
          </w:p>
          <w:p w14:paraId="163DBF17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</w:rPr>
            </w:pPr>
          </w:p>
          <w:p w14:paraId="59D88EAD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</w:rPr>
            </w:pPr>
          </w:p>
        </w:tc>
      </w:tr>
      <w:tr w:rsidR="00F157B0" w:rsidRPr="008B0679" w14:paraId="34210118" w14:textId="77777777" w:rsidTr="008B0679">
        <w:trPr>
          <w:cantSplit/>
          <w:trHeight w:val="15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3C8096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BF94" w14:textId="7E33A02E" w:rsidR="00F157B0" w:rsidRPr="008B0679" w:rsidRDefault="00A941D4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資格・専門分野</w:t>
            </w:r>
          </w:p>
          <w:p w14:paraId="1B4B5660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</w:rPr>
            </w:pPr>
          </w:p>
          <w:p w14:paraId="343D70E6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</w:rPr>
            </w:pPr>
          </w:p>
        </w:tc>
      </w:tr>
      <w:tr w:rsidR="00F157B0" w:rsidRPr="008B0679" w14:paraId="78F6E9D5" w14:textId="77777777" w:rsidTr="008B0679">
        <w:trPr>
          <w:cantSplit/>
          <w:trHeight w:val="25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33D1E1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C078E9C" w14:textId="4A130B89" w:rsidR="00F157B0" w:rsidRPr="008B0679" w:rsidRDefault="00A941D4">
            <w:pPr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主な経歴</w:t>
            </w: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 xml:space="preserve"> </w:t>
            </w:r>
          </w:p>
        </w:tc>
      </w:tr>
      <w:tr w:rsidR="00F157B0" w:rsidRPr="008B0679" w14:paraId="0DD3A3AC" w14:textId="77777777" w:rsidTr="008B0679">
        <w:trPr>
          <w:cantSplit/>
          <w:trHeight w:val="34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597A0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146A9B8" w14:textId="718B9996" w:rsidR="00F157B0" w:rsidRPr="008B0679" w:rsidRDefault="00A941D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年度</w:t>
            </w:r>
          </w:p>
        </w:tc>
        <w:tc>
          <w:tcPr>
            <w:tcW w:w="21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4EE9D474" w14:textId="4A3CA7CC" w:rsidR="00F157B0" w:rsidRPr="008B0679" w:rsidRDefault="00A941D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業務名</w:t>
            </w:r>
          </w:p>
        </w:tc>
        <w:tc>
          <w:tcPr>
            <w:tcW w:w="326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 w14:paraId="7B885375" w14:textId="00553281" w:rsidR="00F157B0" w:rsidRPr="008B0679" w:rsidRDefault="00A941D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業務内容</w:t>
            </w:r>
          </w:p>
        </w:tc>
        <w:tc>
          <w:tcPr>
            <w:tcW w:w="3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7F6B03B" w14:textId="23631EB8" w:rsidR="00F157B0" w:rsidRPr="008B0679" w:rsidRDefault="00A941D4">
            <w:pPr>
              <w:jc w:val="center"/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発注者</w:t>
            </w:r>
          </w:p>
        </w:tc>
      </w:tr>
      <w:tr w:rsidR="00F157B0" w:rsidRPr="008B0679" w14:paraId="6C7CAD06" w14:textId="77777777" w:rsidTr="008B0679">
        <w:trPr>
          <w:cantSplit/>
          <w:trHeight w:val="55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3AC7F7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69161755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1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0F8A1876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3FD90EA8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051407D2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F157B0" w:rsidRPr="008B0679" w14:paraId="3BCA8D4F" w14:textId="77777777" w:rsidTr="008B0679">
        <w:trPr>
          <w:cantSplit/>
          <w:trHeight w:val="55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69FB1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4728FAFA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1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0A313312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1C8102BF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1C531E9F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F157B0" w:rsidRPr="008B0679" w14:paraId="1EBB8576" w14:textId="77777777" w:rsidTr="008B0679">
        <w:trPr>
          <w:cantSplit/>
          <w:trHeight w:val="55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9BD77B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49A663F9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12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0F561C94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14:paraId="75931A6D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1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2769BE70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F157B0" w:rsidRPr="008B0679" w14:paraId="4547E525" w14:textId="77777777" w:rsidTr="008B0679">
        <w:trPr>
          <w:cantSplit/>
          <w:trHeight w:val="55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FBD13E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85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</w:tcPr>
          <w:p w14:paraId="4996F50A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2127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</w:tcBorders>
          </w:tcPr>
          <w:p w14:paraId="3F435F58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260" w:type="dxa"/>
            <w:gridSpan w:val="2"/>
            <w:tcBorders>
              <w:top w:val="dotted" w:sz="4" w:space="0" w:color="000000"/>
              <w:left w:val="dotted" w:sz="4" w:space="0" w:color="000000"/>
              <w:bottom w:val="single" w:sz="4" w:space="0" w:color="000000"/>
            </w:tcBorders>
          </w:tcPr>
          <w:p w14:paraId="16AD7D3A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3118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18A9CDC6" w14:textId="77777777" w:rsidR="00F157B0" w:rsidRPr="008B0679" w:rsidRDefault="00F157B0">
            <w:pPr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</w:tr>
      <w:tr w:rsidR="00F157B0" w:rsidRPr="008B0679" w14:paraId="72F8C22D" w14:textId="77777777" w:rsidTr="008B0679">
        <w:trPr>
          <w:cantSplit/>
          <w:trHeight w:val="9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E8977" w14:textId="77777777" w:rsidR="00F157B0" w:rsidRPr="008B0679" w:rsidRDefault="00F157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明朝 Medium" w:eastAsia="BIZ UDP明朝 Medium" w:hAnsi="BIZ UDP明朝 Medium" w:cs="Arial"/>
                <w:color w:val="000000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8FF0" w14:textId="64EB4670" w:rsidR="00F157B0" w:rsidRPr="008B0679" w:rsidRDefault="00A941D4">
            <w:pPr>
              <w:rPr>
                <w:rFonts w:ascii="BIZ UDP明朝 Medium" w:eastAsia="BIZ UDP明朝 Medium" w:hAnsi="BIZ UDP明朝 Medium" w:cs="Arial"/>
                <w:color w:val="000000"/>
              </w:rPr>
            </w:pPr>
            <w:r w:rsidRPr="008B0679">
              <w:rPr>
                <w:rFonts w:ascii="BIZ UDP明朝 Medium" w:eastAsia="BIZ UDP明朝 Medium" w:hAnsi="BIZ UDP明朝 Medium" w:cs="Arial Unicode MS"/>
                <w:color w:val="000000"/>
              </w:rPr>
              <w:t>特記事項</w:t>
            </w:r>
          </w:p>
          <w:p w14:paraId="400AF82D" w14:textId="77777777" w:rsidR="00F157B0" w:rsidRPr="008B0679" w:rsidRDefault="00F157B0">
            <w:pPr>
              <w:rPr>
                <w:rFonts w:ascii="BIZ UDP明朝 Medium" w:eastAsia="BIZ UDP明朝 Medium" w:hAnsi="BIZ UDP明朝 Medium" w:cs="Arial"/>
              </w:rPr>
            </w:pPr>
          </w:p>
          <w:p w14:paraId="7FDFB846" w14:textId="77777777" w:rsidR="00F157B0" w:rsidRPr="008B0679" w:rsidRDefault="00F157B0">
            <w:pPr>
              <w:rPr>
                <w:rFonts w:ascii="BIZ UDP明朝 Medium" w:eastAsia="BIZ UDP明朝 Medium" w:hAnsi="BIZ UDP明朝 Medium" w:cs="Arial"/>
              </w:rPr>
            </w:pPr>
          </w:p>
          <w:p w14:paraId="44AD6524" w14:textId="77777777" w:rsidR="00F157B0" w:rsidRPr="008B0679" w:rsidRDefault="00F157B0">
            <w:pPr>
              <w:rPr>
                <w:rFonts w:ascii="BIZ UDP明朝 Medium" w:eastAsia="BIZ UDP明朝 Medium" w:hAnsi="BIZ UDP明朝 Medium" w:cs="Arial"/>
              </w:rPr>
            </w:pPr>
          </w:p>
          <w:p w14:paraId="4B0DFEE7" w14:textId="77777777" w:rsidR="00F157B0" w:rsidRPr="008B0679" w:rsidRDefault="00F157B0">
            <w:pPr>
              <w:rPr>
                <w:rFonts w:ascii="BIZ UDP明朝 Medium" w:eastAsia="BIZ UDP明朝 Medium" w:hAnsi="BIZ UDP明朝 Medium" w:cs="Arial"/>
              </w:rPr>
            </w:pPr>
          </w:p>
        </w:tc>
      </w:tr>
    </w:tbl>
    <w:p w14:paraId="4C3E2585" w14:textId="27FAA3AC" w:rsidR="00F157B0" w:rsidRPr="008B0679" w:rsidRDefault="00A941D4" w:rsidP="008B0679">
      <w:pPr>
        <w:spacing w:beforeLines="100" w:before="240"/>
        <w:ind w:left="97" w:right="147" w:hanging="278"/>
        <w:rPr>
          <w:rFonts w:ascii="BIZ UDP明朝 Medium" w:eastAsia="BIZ UDP明朝 Medium" w:hAnsi="BIZ UDP明朝 Medium" w:cs="Arial"/>
        </w:rPr>
      </w:pPr>
      <w:r w:rsidRPr="008B0679">
        <w:rPr>
          <w:rFonts w:ascii="BIZ UDP明朝 Medium" w:eastAsia="BIZ UDP明朝 Medium" w:hAnsi="BIZ UDP明朝 Medium" w:cs="Arial Unicode MS"/>
        </w:rPr>
        <w:t xml:space="preserve"> </w:t>
      </w:r>
      <w:r w:rsidRPr="008B0679">
        <w:rPr>
          <w:rFonts w:ascii="BIZ UDP明朝 Medium" w:eastAsia="BIZ UDP明朝 Medium" w:hAnsi="BIZ UDP明朝 Medium" w:cs="Arial Unicode MS"/>
        </w:rPr>
        <w:t>【記載上の注意】</w:t>
      </w:r>
    </w:p>
    <w:p w14:paraId="07322BD2" w14:textId="589AFA0F" w:rsidR="00F157B0" w:rsidRPr="008B0679" w:rsidRDefault="00A941D4">
      <w:pPr>
        <w:ind w:firstLine="105"/>
        <w:rPr>
          <w:rFonts w:ascii="BIZ UDP明朝 Medium" w:eastAsia="BIZ UDP明朝 Medium" w:hAnsi="BIZ UDP明朝 Medium" w:cs="Arial"/>
        </w:rPr>
      </w:pPr>
      <w:r w:rsidRPr="008B0679">
        <w:rPr>
          <w:rFonts w:ascii="BIZ UDP明朝 Medium" w:eastAsia="BIZ UDP明朝 Medium" w:hAnsi="BIZ UDP明朝 Medium" w:cs="Arial Unicode MS"/>
        </w:rPr>
        <w:t>・欄が不足する場合は、適宜追加すること。</w:t>
      </w:r>
    </w:p>
    <w:p w14:paraId="2AC7DC3A" w14:textId="1F08B567" w:rsidR="00F157B0" w:rsidRPr="008B0679" w:rsidRDefault="00A941D4">
      <w:pPr>
        <w:ind w:firstLine="105"/>
        <w:rPr>
          <w:rFonts w:ascii="BIZ UDP明朝 Medium" w:eastAsia="BIZ UDP明朝 Medium" w:hAnsi="BIZ UDP明朝 Medium" w:cs="Arial"/>
        </w:rPr>
      </w:pPr>
      <w:r w:rsidRPr="008B0679">
        <w:rPr>
          <w:rFonts w:ascii="BIZ UDP明朝 Medium" w:eastAsia="BIZ UDP明朝 Medium" w:hAnsi="BIZ UDP明朝 Medium" w:cs="Arial Unicode MS"/>
        </w:rPr>
        <w:t>・本様式</w:t>
      </w:r>
      <w:r w:rsidRPr="008B0679">
        <w:rPr>
          <w:rFonts w:ascii="BIZ UDP明朝 Medium" w:eastAsia="BIZ UDP明朝 Medium" w:hAnsi="BIZ UDP明朝 Medium" w:cs="Arial Unicode MS"/>
        </w:rPr>
        <w:t>(</w:t>
      </w:r>
      <w:r w:rsidRPr="008B0679">
        <w:rPr>
          <w:rFonts w:ascii="BIZ UDP明朝 Medium" w:eastAsia="BIZ UDP明朝 Medium" w:hAnsi="BIZ UDP明朝 Medium" w:cs="Arial Unicode MS"/>
        </w:rPr>
        <w:t>必須</w:t>
      </w:r>
      <w:r w:rsidRPr="008B0679">
        <w:rPr>
          <w:rFonts w:ascii="BIZ UDP明朝 Medium" w:eastAsia="BIZ UDP明朝 Medium" w:hAnsi="BIZ UDP明朝 Medium" w:cs="Arial Unicode MS"/>
        </w:rPr>
        <w:t>)</w:t>
      </w:r>
      <w:r w:rsidRPr="008B0679">
        <w:rPr>
          <w:rFonts w:ascii="BIZ UDP明朝 Medium" w:eastAsia="BIZ UDP明朝 Medium" w:hAnsi="BIZ UDP明朝 Medium" w:cs="Arial Unicode MS"/>
        </w:rPr>
        <w:t>の提出に加え、必要に応じて、補足書類の添付も可とする。</w:t>
      </w:r>
    </w:p>
    <w:sectPr w:rsidR="00F157B0" w:rsidRPr="008B0679" w:rsidSect="008B0679">
      <w:pgSz w:w="11906" w:h="16838"/>
      <w:pgMar w:top="851" w:right="851" w:bottom="851" w:left="851" w:header="0" w:footer="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BF960" w14:textId="77777777" w:rsidR="008B0679" w:rsidRDefault="008B0679" w:rsidP="008B0679">
      <w:r>
        <w:separator/>
      </w:r>
    </w:p>
  </w:endnote>
  <w:endnote w:type="continuationSeparator" w:id="0">
    <w:p w14:paraId="4F77D095" w14:textId="77777777" w:rsidR="008B0679" w:rsidRDefault="008B0679" w:rsidP="008B0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0CC0D8A9-6924-45C1-A706-BC9E4E8017FA}"/>
    <w:embedBold r:id="rId2" w:fontKey="{F93C06F1-40B1-4488-927A-87E1C3A4CC06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16AF2E8-89FA-4B71-9F6D-E894B20CC066}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  <w:embedRegular r:id="rId4" w:subsetted="1" w:fontKey="{700DB32C-D693-4B86-B41D-19BA94A08EEC}"/>
    <w:embedBold r:id="rId5" w:subsetted="1" w:fontKey="{63D8D34D-FC57-49C6-9077-21AF773AF20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6E621EB-4D71-4FDE-9159-D3371748C2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737963D-877F-47C6-B99A-38BAC5F9D34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7D549" w14:textId="77777777" w:rsidR="008B0679" w:rsidRDefault="008B0679" w:rsidP="008B0679">
      <w:r>
        <w:separator/>
      </w:r>
    </w:p>
  </w:footnote>
  <w:footnote w:type="continuationSeparator" w:id="0">
    <w:p w14:paraId="12E9B9B1" w14:textId="77777777" w:rsidR="008B0679" w:rsidRDefault="008B0679" w:rsidP="008B0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27AF8"/>
    <w:multiLevelType w:val="hybridMultilevel"/>
    <w:tmpl w:val="D938D9AC"/>
    <w:lvl w:ilvl="0" w:tplc="879A9352">
      <w:start w:val="1"/>
      <w:numFmt w:val="decimalFullWidth"/>
      <w:lvlText w:val="(%1)"/>
      <w:lvlJc w:val="center"/>
      <w:pPr>
        <w:ind w:left="871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11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1" w:hanging="440"/>
      </w:pPr>
    </w:lvl>
    <w:lvl w:ilvl="3" w:tplc="0409000F" w:tentative="1">
      <w:start w:val="1"/>
      <w:numFmt w:val="decimal"/>
      <w:lvlText w:val="%4."/>
      <w:lvlJc w:val="left"/>
      <w:pPr>
        <w:ind w:left="2191" w:hanging="440"/>
      </w:pPr>
    </w:lvl>
    <w:lvl w:ilvl="4" w:tplc="04090017" w:tentative="1">
      <w:start w:val="1"/>
      <w:numFmt w:val="aiueoFullWidth"/>
      <w:lvlText w:val="(%5)"/>
      <w:lvlJc w:val="left"/>
      <w:pPr>
        <w:ind w:left="2631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1" w:hanging="440"/>
      </w:pPr>
    </w:lvl>
    <w:lvl w:ilvl="6" w:tplc="0409000F" w:tentative="1">
      <w:start w:val="1"/>
      <w:numFmt w:val="decimal"/>
      <w:lvlText w:val="%7."/>
      <w:lvlJc w:val="left"/>
      <w:pPr>
        <w:ind w:left="3511" w:hanging="440"/>
      </w:pPr>
    </w:lvl>
    <w:lvl w:ilvl="7" w:tplc="04090017" w:tentative="1">
      <w:start w:val="1"/>
      <w:numFmt w:val="aiueoFullWidth"/>
      <w:lvlText w:val="(%8)"/>
      <w:lvlJc w:val="left"/>
      <w:pPr>
        <w:ind w:left="3951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40"/>
      </w:pPr>
    </w:lvl>
  </w:abstractNum>
  <w:abstractNum w:abstractNumId="1" w15:restartNumberingAfterBreak="0">
    <w:nsid w:val="7C174481"/>
    <w:multiLevelType w:val="hybridMultilevel"/>
    <w:tmpl w:val="B3DA5C7C"/>
    <w:lvl w:ilvl="0" w:tplc="0409000F">
      <w:start w:val="1"/>
      <w:numFmt w:val="decimal"/>
      <w:lvlText w:val="%1."/>
      <w:lvlJc w:val="left"/>
      <w:pPr>
        <w:ind w:left="429" w:hanging="440"/>
      </w:pPr>
    </w:lvl>
    <w:lvl w:ilvl="1" w:tplc="04090017" w:tentative="1">
      <w:start w:val="1"/>
      <w:numFmt w:val="aiueoFullWidth"/>
      <w:lvlText w:val="(%2)"/>
      <w:lvlJc w:val="left"/>
      <w:pPr>
        <w:ind w:left="869" w:hanging="440"/>
      </w:pPr>
    </w:lvl>
    <w:lvl w:ilvl="2" w:tplc="04090011" w:tentative="1">
      <w:start w:val="1"/>
      <w:numFmt w:val="decimalEnclosedCircle"/>
      <w:lvlText w:val="%3"/>
      <w:lvlJc w:val="left"/>
      <w:pPr>
        <w:ind w:left="1309" w:hanging="440"/>
      </w:pPr>
    </w:lvl>
    <w:lvl w:ilvl="3" w:tplc="0409000F" w:tentative="1">
      <w:start w:val="1"/>
      <w:numFmt w:val="decimal"/>
      <w:lvlText w:val="%4."/>
      <w:lvlJc w:val="left"/>
      <w:pPr>
        <w:ind w:left="1749" w:hanging="440"/>
      </w:pPr>
    </w:lvl>
    <w:lvl w:ilvl="4" w:tplc="04090017" w:tentative="1">
      <w:start w:val="1"/>
      <w:numFmt w:val="aiueoFullWidth"/>
      <w:lvlText w:val="(%5)"/>
      <w:lvlJc w:val="left"/>
      <w:pPr>
        <w:ind w:left="2189" w:hanging="44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40"/>
      </w:pPr>
    </w:lvl>
    <w:lvl w:ilvl="6" w:tplc="0409000F" w:tentative="1">
      <w:start w:val="1"/>
      <w:numFmt w:val="decimal"/>
      <w:lvlText w:val="%7."/>
      <w:lvlJc w:val="left"/>
      <w:pPr>
        <w:ind w:left="3069" w:hanging="440"/>
      </w:pPr>
    </w:lvl>
    <w:lvl w:ilvl="7" w:tplc="04090017" w:tentative="1">
      <w:start w:val="1"/>
      <w:numFmt w:val="aiueoFullWidth"/>
      <w:lvlText w:val="(%8)"/>
      <w:lvlJc w:val="left"/>
      <w:pPr>
        <w:ind w:left="3509" w:hanging="440"/>
      </w:pPr>
    </w:lvl>
    <w:lvl w:ilvl="8" w:tplc="04090011" w:tentative="1">
      <w:start w:val="1"/>
      <w:numFmt w:val="decimalEnclosedCircle"/>
      <w:lvlText w:val="%9"/>
      <w:lvlJc w:val="left"/>
      <w:pPr>
        <w:ind w:left="3949" w:hanging="440"/>
      </w:pPr>
    </w:lvl>
  </w:abstractNum>
  <w:num w:numId="1" w16cid:durableId="771555727">
    <w:abstractNumId w:val="1"/>
  </w:num>
  <w:num w:numId="2" w16cid:durableId="276568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7B0"/>
    <w:rsid w:val="00660747"/>
    <w:rsid w:val="008B0679"/>
    <w:rsid w:val="00A941D4"/>
    <w:rsid w:val="00F1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FFE55A"/>
  <w15:docId w15:val="{1C23BD61-BA25-47FB-A1FF-9E2DE852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8B067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B0679"/>
  </w:style>
  <w:style w:type="paragraph" w:styleId="aa">
    <w:name w:val="footer"/>
    <w:basedOn w:val="a"/>
    <w:link w:val="ab"/>
    <w:uiPriority w:val="99"/>
    <w:unhideWhenUsed/>
    <w:rsid w:val="008B067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B0679"/>
  </w:style>
  <w:style w:type="paragraph" w:styleId="ac">
    <w:name w:val="List Paragraph"/>
    <w:basedOn w:val="a"/>
    <w:uiPriority w:val="34"/>
    <w:qFormat/>
    <w:rsid w:val="008B06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VeR+giJ1Vi6Pn/AUt2q9eXsi3g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zgAciExLW1QcUk0aUp3STZEcWZBd19xaXZMQjJ3cFpyemFwV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井上 宮崎市観光協会</cp:lastModifiedBy>
  <cp:revision>3</cp:revision>
  <dcterms:created xsi:type="dcterms:W3CDTF">2026-08-31T01:15:00Z</dcterms:created>
  <dcterms:modified xsi:type="dcterms:W3CDTF">2026-08-31T01:22:00Z</dcterms:modified>
</cp:coreProperties>
</file>