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B977DE" w14:textId="5ACB37E2" w:rsidR="007D5BF3" w:rsidRPr="00172E59" w:rsidRDefault="00727DA4">
      <w:pPr>
        <w:rPr>
          <w:rFonts w:ascii="BIZ UDP明朝 Medium" w:eastAsia="BIZ UDP明朝 Medium" w:hAnsi="BIZ UDP明朝 Medium" w:cs="Arial"/>
          <w:b/>
          <w:sz w:val="28"/>
          <w:szCs w:val="28"/>
        </w:rPr>
      </w:pPr>
      <w:r w:rsidRPr="00172E59">
        <w:rPr>
          <w:rFonts w:ascii="BIZ UDP明朝 Medium" w:eastAsia="BIZ UDP明朝 Medium" w:hAnsi="BIZ UDP明朝 Medium" w:cs="Arial Unicode MS"/>
        </w:rPr>
        <w:t>（様式第2号）</w:t>
      </w:r>
    </w:p>
    <w:p w14:paraId="78385F41" w14:textId="77777777" w:rsidR="007D5BF3" w:rsidRPr="00172E59" w:rsidRDefault="007D5BF3">
      <w:pPr>
        <w:ind w:left="1203" w:hanging="1203"/>
        <w:jc w:val="center"/>
        <w:rPr>
          <w:rFonts w:ascii="BIZ UDP明朝 Medium" w:eastAsia="BIZ UDP明朝 Medium" w:hAnsi="BIZ UDP明朝 Medium" w:cs="Arial"/>
          <w:b/>
          <w:sz w:val="28"/>
          <w:szCs w:val="28"/>
        </w:rPr>
      </w:pPr>
    </w:p>
    <w:p w14:paraId="25AB3820" w14:textId="59685296" w:rsidR="007D5BF3" w:rsidRPr="00172E59" w:rsidRDefault="00727DA4">
      <w:pPr>
        <w:ind w:left="1203" w:hanging="1203"/>
        <w:jc w:val="center"/>
        <w:rPr>
          <w:rFonts w:ascii="BIZ UDP明朝 Medium" w:eastAsia="BIZ UDP明朝 Medium" w:hAnsi="BIZ UDP明朝 Medium" w:cs="Arial"/>
          <w:b/>
          <w:sz w:val="28"/>
          <w:szCs w:val="28"/>
        </w:rPr>
      </w:pPr>
      <w:r w:rsidRPr="00172E59">
        <w:rPr>
          <w:rFonts w:ascii="BIZ UDP明朝 Medium" w:eastAsia="BIZ UDP明朝 Medium" w:hAnsi="BIZ UDP明朝 Medium" w:cs="Arial Unicode MS"/>
          <w:b/>
          <w:sz w:val="28"/>
          <w:szCs w:val="28"/>
        </w:rPr>
        <w:t>法　人　概　要</w:t>
      </w:r>
    </w:p>
    <w:p w14:paraId="3494F2AD" w14:textId="7D3F7216" w:rsidR="007D5BF3" w:rsidRPr="00172E59" w:rsidRDefault="00727DA4">
      <w:pPr>
        <w:tabs>
          <w:tab w:val="left" w:pos="3600"/>
        </w:tabs>
        <w:rPr>
          <w:rFonts w:ascii="BIZ UDP明朝 Medium" w:eastAsia="BIZ UDP明朝 Medium" w:hAnsi="BIZ UDP明朝 Medium" w:cs="Arial"/>
        </w:rPr>
      </w:pPr>
      <w:r w:rsidRPr="00172E59">
        <w:rPr>
          <w:rFonts w:ascii="BIZ UDP明朝 Medium" w:eastAsia="BIZ UDP明朝 Medium" w:hAnsi="BIZ UDP明朝 Medium" w:cs="Arial Unicode MS"/>
        </w:rPr>
        <w:t xml:space="preserve"> １．申請者等</w:t>
      </w:r>
    </w:p>
    <w:tbl>
      <w:tblPr>
        <w:tblStyle w:val="ac"/>
        <w:tblW w:w="86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595"/>
        <w:gridCol w:w="5775"/>
      </w:tblGrid>
      <w:tr w:rsidR="007D5BF3" w:rsidRPr="00172E59" w14:paraId="39CA5DA5" w14:textId="77777777">
        <w:trPr>
          <w:trHeight w:val="180"/>
        </w:trPr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EA286" w14:textId="386F97AE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法</w:t>
            </w:r>
          </w:p>
          <w:p w14:paraId="051DDA0E" w14:textId="7E38FDBE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人情報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654309B9" w14:textId="6B501C4B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（フリガナ）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7D8F8B7" w14:textId="77777777" w:rsidR="007D5BF3" w:rsidRPr="00172E59" w:rsidRDefault="007D5BF3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2216BB53" w14:textId="77777777">
        <w:trPr>
          <w:trHeight w:val="566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762A0" w14:textId="77777777" w:rsidR="007D5BF3" w:rsidRPr="00172E59" w:rsidRDefault="007D5BF3" w:rsidP="001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F6C3E" w14:textId="6D9BCB97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商号</w:t>
            </w:r>
            <w:r w:rsidRPr="00172E59">
              <w:rPr>
                <w:rFonts w:ascii="BIZ UDP明朝 Medium" w:eastAsia="BIZ UDP明朝 Medium" w:hAnsi="BIZ UDP明朝 Medium" w:cs="Arial Unicode MS"/>
              </w:rPr>
              <w:t>又は</w:t>
            </w: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名称</w:t>
            </w:r>
          </w:p>
        </w:tc>
        <w:tc>
          <w:tcPr>
            <w:tcW w:w="57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85161" w14:textId="77777777" w:rsidR="007D5BF3" w:rsidRPr="00172E59" w:rsidRDefault="007D5BF3">
            <w:pPr>
              <w:widowControl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583AE26F" w14:textId="77777777">
        <w:trPr>
          <w:trHeight w:val="832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D24C2" w14:textId="77777777" w:rsidR="007D5BF3" w:rsidRPr="00172E59" w:rsidRDefault="007D5BF3" w:rsidP="001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81CDD" w14:textId="12948610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法人所在地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EA6B" w14:textId="5D31E216" w:rsidR="007D5BF3" w:rsidRDefault="00727DA4">
            <w:pPr>
              <w:rPr>
                <w:rFonts w:ascii="BIZ UDP明朝 Medium" w:eastAsia="BIZ UDP明朝 Medium" w:hAnsi="BIZ UDP明朝 Medium" w:cs="Arial"/>
                <w:color w:val="000000"/>
              </w:rPr>
            </w:pPr>
            <w:r>
              <w:rPr>
                <w:rFonts w:ascii="BIZ UDP明朝 Medium" w:eastAsia="BIZ UDP明朝 Medium" w:hAnsi="BIZ UDP明朝 Medium" w:cs="Arial" w:hint="eastAsia"/>
                <w:color w:val="000000"/>
              </w:rPr>
              <w:t xml:space="preserve">〒 </w:t>
            </w:r>
          </w:p>
          <w:p w14:paraId="632331D0" w14:textId="3730AA1F" w:rsidR="00727DA4" w:rsidRPr="00172E59" w:rsidRDefault="00727DA4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05D58EC2" w14:textId="77777777">
        <w:trPr>
          <w:trHeight w:val="453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DAF69" w14:textId="77777777" w:rsidR="007D5BF3" w:rsidRPr="00172E59" w:rsidRDefault="007D5BF3" w:rsidP="001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F4F59" w14:textId="2DADFCDA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電話番号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DB02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0909F7D0" w14:textId="77777777">
        <w:trPr>
          <w:trHeight w:val="453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25056" w14:textId="77777777" w:rsidR="007D5BF3" w:rsidRPr="00172E59" w:rsidRDefault="007D5BF3" w:rsidP="001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0E55B" w14:textId="7C250B43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FAX番号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C67A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157A9440" w14:textId="77777777">
        <w:trPr>
          <w:trHeight w:val="240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49099" w14:textId="77777777" w:rsidR="007D5BF3" w:rsidRPr="00172E59" w:rsidRDefault="007D5BF3" w:rsidP="001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38DC139A" w14:textId="52D377AA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（フリガナ）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DE8C280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48EB6A52" w14:textId="77777777">
        <w:trPr>
          <w:trHeight w:val="566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61685" w14:textId="77777777" w:rsidR="007D5BF3" w:rsidRPr="00172E59" w:rsidRDefault="007D5BF3" w:rsidP="001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AB9CC" w14:textId="3C42979C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代表者職氏名</w:t>
            </w:r>
          </w:p>
        </w:tc>
        <w:tc>
          <w:tcPr>
            <w:tcW w:w="57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738A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1AF49546" w14:textId="77777777">
        <w:trPr>
          <w:trHeight w:val="225"/>
        </w:trPr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AA8EE" w14:textId="01613A2D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担</w:t>
            </w:r>
          </w:p>
          <w:p w14:paraId="530F5D78" w14:textId="24EF0DF5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当</w:t>
            </w:r>
          </w:p>
          <w:p w14:paraId="0F81A87A" w14:textId="49BE36D7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者</w:t>
            </w:r>
          </w:p>
          <w:p w14:paraId="7C2908AA" w14:textId="7015ED14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情</w:t>
            </w:r>
          </w:p>
          <w:p w14:paraId="4D3E5260" w14:textId="5880798B" w:rsidR="007D5BF3" w:rsidRPr="00172E59" w:rsidRDefault="00727DA4" w:rsidP="00172E59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報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6AEB0703" w14:textId="7B498F83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（フリガナ）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78EBA2" w14:textId="77777777" w:rsidR="007D5BF3" w:rsidRPr="00172E59" w:rsidRDefault="007D5BF3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5CE30F79" w14:textId="77777777">
        <w:trPr>
          <w:trHeight w:val="566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F55BA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89C5B" w14:textId="5FF80838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支店・営業所名</w:t>
            </w:r>
          </w:p>
        </w:tc>
        <w:tc>
          <w:tcPr>
            <w:tcW w:w="57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3C75" w14:textId="77777777" w:rsidR="007D5BF3" w:rsidRPr="00172E59" w:rsidRDefault="007D5BF3">
            <w:pPr>
              <w:widowControl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04F2CF06" w14:textId="77777777">
        <w:trPr>
          <w:trHeight w:val="832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56CED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07D04" w14:textId="360B3001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所在地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CFC8" w14:textId="752055C7" w:rsidR="007D5BF3" w:rsidRPr="00172E59" w:rsidRDefault="00727DA4">
            <w:pPr>
              <w:widowControl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〒</w:t>
            </w:r>
          </w:p>
          <w:p w14:paraId="6997F083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0E9B21C7" w14:textId="77777777">
        <w:trPr>
          <w:trHeight w:val="453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CCF33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5D64F" w14:textId="51B1AC7F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電話番号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5511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6AE9C692" w14:textId="77777777">
        <w:trPr>
          <w:trHeight w:val="453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B9666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5AF5A" w14:textId="0DA759CD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FAX番号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509E7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6FEE164F" w14:textId="77777777">
        <w:trPr>
          <w:trHeight w:val="453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3BF35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B2AF2" w14:textId="18C06FE6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</w:rPr>
            </w:pPr>
            <w:r w:rsidRPr="00172E59">
              <w:rPr>
                <w:rFonts w:ascii="BIZ UDP明朝 Medium" w:eastAsia="BIZ UDP明朝 Medium" w:hAnsi="BIZ UDP明朝 Medium" w:cs="Arial Unicode MS"/>
              </w:rPr>
              <w:t>メールアドレス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65D2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</w:rPr>
            </w:pPr>
          </w:p>
        </w:tc>
      </w:tr>
      <w:tr w:rsidR="007D5BF3" w:rsidRPr="00172E59" w14:paraId="4EEB55E2" w14:textId="77777777">
        <w:trPr>
          <w:trHeight w:val="240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AB98E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310D42F2" w14:textId="6DC3B7A7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（フリガナ）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4CE06E4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7D5BF3" w:rsidRPr="00172E59" w14:paraId="0DE6E0BC" w14:textId="77777777">
        <w:trPr>
          <w:trHeight w:val="566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A9F03" w14:textId="77777777" w:rsidR="007D5BF3" w:rsidRPr="00172E59" w:rsidRDefault="007D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2FCC0" w14:textId="6BB3CB9A" w:rsidR="007D5BF3" w:rsidRPr="00172E59" w:rsidRDefault="00727DA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172E59">
              <w:rPr>
                <w:rFonts w:ascii="BIZ UDP明朝 Medium" w:eastAsia="BIZ UDP明朝 Medium" w:hAnsi="BIZ UDP明朝 Medium" w:cs="Arial Unicode MS"/>
                <w:color w:val="000000"/>
              </w:rPr>
              <w:t>担当者職氏名</w:t>
            </w:r>
          </w:p>
        </w:tc>
        <w:tc>
          <w:tcPr>
            <w:tcW w:w="57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103D" w14:textId="77777777" w:rsidR="007D5BF3" w:rsidRPr="00172E59" w:rsidRDefault="007D5BF3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</w:tbl>
    <w:p w14:paraId="6D48476A" w14:textId="77777777" w:rsidR="007D5BF3" w:rsidRPr="00172E59" w:rsidRDefault="007D5BF3">
      <w:pPr>
        <w:rPr>
          <w:rFonts w:ascii="BIZ UDP明朝 Medium" w:eastAsia="BIZ UDP明朝 Medium" w:hAnsi="BIZ UDP明朝 Medium" w:cs="Arial"/>
          <w:color w:val="000000"/>
        </w:rPr>
      </w:pPr>
    </w:p>
    <w:p w14:paraId="08E8936A" w14:textId="5F54C84B" w:rsidR="007D5BF3" w:rsidRPr="00172E59" w:rsidRDefault="00727DA4">
      <w:pPr>
        <w:rPr>
          <w:rFonts w:ascii="BIZ UDP明朝 Medium" w:eastAsia="BIZ UDP明朝 Medium" w:hAnsi="BIZ UDP明朝 Medium" w:cs="Arial"/>
          <w:color w:val="000000"/>
        </w:rPr>
      </w:pPr>
      <w:r w:rsidRPr="00172E59">
        <w:rPr>
          <w:rFonts w:ascii="BIZ UDP明朝 Medium" w:eastAsia="BIZ UDP明朝 Medium" w:hAnsi="BIZ UDP明朝 Medium" w:cs="Arial"/>
        </w:rPr>
        <w:t xml:space="preserve"> </w:t>
      </w:r>
      <w:r w:rsidRPr="00172E59">
        <w:rPr>
          <w:rFonts w:ascii="BIZ UDP明朝 Medium" w:eastAsia="BIZ UDP明朝 Medium" w:hAnsi="BIZ UDP明朝 Medium" w:cs="Arial Unicode MS"/>
          <w:color w:val="000000"/>
        </w:rPr>
        <w:t>２．業務内容</w:t>
      </w:r>
    </w:p>
    <w:tbl>
      <w:tblPr>
        <w:tblStyle w:val="ad"/>
        <w:tblW w:w="86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7"/>
      </w:tblGrid>
      <w:tr w:rsidR="007D5BF3" w:rsidRPr="00172E59" w14:paraId="13031F27" w14:textId="77777777">
        <w:trPr>
          <w:trHeight w:val="4935"/>
        </w:trPr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FE2E" w14:textId="77777777" w:rsidR="007D5BF3" w:rsidRPr="00172E59" w:rsidRDefault="007D5BF3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</w:tbl>
    <w:p w14:paraId="79CED8FB" w14:textId="1B894550" w:rsidR="007D5BF3" w:rsidRPr="00172E59" w:rsidRDefault="00727DA4">
      <w:pPr>
        <w:rPr>
          <w:rFonts w:ascii="BIZ UDP明朝 Medium" w:eastAsia="BIZ UDP明朝 Medium" w:hAnsi="BIZ UDP明朝 Medium" w:cs="Arial"/>
          <w:color w:val="000000"/>
        </w:rPr>
      </w:pPr>
      <w:r w:rsidRPr="00172E59">
        <w:rPr>
          <w:rFonts w:ascii="BIZ UDP明朝 Medium" w:eastAsia="BIZ UDP明朝 Medium" w:hAnsi="BIZ UDP明朝 Medium" w:cs="Arial"/>
        </w:rPr>
        <w:t xml:space="preserve"> </w:t>
      </w:r>
      <w:r w:rsidRPr="00172E59">
        <w:rPr>
          <w:rFonts w:ascii="BIZ UDP明朝 Medium" w:eastAsia="BIZ UDP明朝 Medium" w:hAnsi="BIZ UDP明朝 Medium" w:cs="Arial"/>
          <w:color w:val="FFFFFF"/>
        </w:rPr>
        <w:t>i</w:t>
      </w:r>
      <w:r w:rsidRPr="00172E59">
        <w:rPr>
          <w:rFonts w:ascii="BIZ UDP明朝 Medium" w:eastAsia="BIZ UDP明朝 Medium" w:hAnsi="BIZ UDP明朝 Medium" w:cs="Arial Unicode MS"/>
          <w:color w:val="000000"/>
        </w:rPr>
        <w:t>※必要に応じてパンフレット等を添付すること</w:t>
      </w:r>
    </w:p>
    <w:sectPr w:rsidR="007D5BF3" w:rsidRPr="00172E59">
      <w:pgSz w:w="11906" w:h="16838"/>
      <w:pgMar w:top="992" w:right="1701" w:bottom="127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AF9B" w14:textId="77777777" w:rsidR="00172E59" w:rsidRDefault="00172E59" w:rsidP="00172E59">
      <w:r>
        <w:separator/>
      </w:r>
    </w:p>
  </w:endnote>
  <w:endnote w:type="continuationSeparator" w:id="0">
    <w:p w14:paraId="65B554D0" w14:textId="77777777" w:rsidR="00172E59" w:rsidRDefault="00172E59" w:rsidP="0017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4B255" w14:textId="77777777" w:rsidR="00172E59" w:rsidRDefault="00172E59" w:rsidP="00172E59">
      <w:r>
        <w:separator/>
      </w:r>
    </w:p>
  </w:footnote>
  <w:footnote w:type="continuationSeparator" w:id="0">
    <w:p w14:paraId="79237F79" w14:textId="77777777" w:rsidR="00172E59" w:rsidRDefault="00172E59" w:rsidP="00172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F3"/>
    <w:rsid w:val="00172E59"/>
    <w:rsid w:val="00660747"/>
    <w:rsid w:val="00727DA4"/>
    <w:rsid w:val="007D5BF3"/>
    <w:rsid w:val="00CF706E"/>
    <w:rsid w:val="00D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73ACA4"/>
  <w15:docId w15:val="{1C23BD61-BA25-47FB-A1FF-9E2DE852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ＭＳ 明朝"/>
      <w:kern w:val="2"/>
      <w:szCs w:val="20"/>
      <w:lang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qFormat/>
    <w:pPr>
      <w:jc w:val="center"/>
    </w:pPr>
    <w:rPr>
      <w:sz w:val="24"/>
    </w:rPr>
  </w:style>
  <w:style w:type="paragraph" w:styleId="aa">
    <w:name w:val="Balloon Text"/>
    <w:basedOn w:val="a"/>
    <w:qFormat/>
    <w:rPr>
      <w:rFonts w:ascii="Arial" w:eastAsia="ＭＳ ゴシック" w:hAnsi="Arial" w:cs="Arial"/>
      <w:sz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-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-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NXpnntbnAdxEniowx5v0Hyn8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zgAciExazZiN0lpWGQxZloyUFRtY2Y2YkRDelRPNk5RYVlJZ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宮崎市役所</dc:creator>
  <cp:lastModifiedBy>井上 宮崎市観光協会</cp:lastModifiedBy>
  <cp:revision>2</cp:revision>
  <dcterms:created xsi:type="dcterms:W3CDTF">2026-08-31T01:33:00Z</dcterms:created>
  <dcterms:modified xsi:type="dcterms:W3CDTF">2026-08-31T01:33:00Z</dcterms:modified>
</cp:coreProperties>
</file>